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:rsidR="00443BEB" w:rsidP="009E0C5C" w:rsidRDefault="00443BEB" w14:paraId="6FD50141" w14:textId="599DFD25">
      <w:pPr>
        <w:pStyle w:val="pra4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="00443BEB" w:rsidP="006A7BED" w:rsidRDefault="00443BEB" w14:paraId="1D0548E3" w14:textId="6EC9FB23">
      <w:pPr>
        <w:pStyle w:val="pra4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="00443BEB" w:rsidP="006A7BED" w:rsidRDefault="00443BEB" w14:paraId="55B46347" w14:textId="0451747C">
      <w:pPr>
        <w:pStyle w:val="pra4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6D640C" w:rsidR="00443BEB" w:rsidP="006A7BED" w:rsidRDefault="006A7BED" w14:paraId="0483A551" w14:textId="59CDAF95">
      <w:pPr>
        <w:pStyle w:val="Titre3"/>
        <w:jc w:val="center"/>
        <w:rPr>
          <w:rFonts w:ascii="Soleil Bk" w:hAnsi="Soleil Bk"/>
          <w:color w:val="FF6900" w:themeColor="accent2"/>
          <w:sz w:val="28"/>
          <w:szCs w:val="28"/>
        </w:rPr>
      </w:pPr>
      <w:bookmarkStart w:name="_Toc145077531" w:id="0"/>
      <w:bookmarkStart w:name="_Toc145320654" w:id="1"/>
      <w:r w:rsidRPr="006D640C">
        <w:rPr>
          <w:rFonts w:ascii="Soleil Bk" w:hAnsi="Soleil Bk"/>
          <w:color w:val="FF6900" w:themeColor="accent2"/>
          <w:sz w:val="28"/>
          <w:szCs w:val="28"/>
        </w:rPr>
        <w:t>MOD</w:t>
      </w:r>
      <w:r w:rsidRPr="006D640C" w:rsidR="005B5542">
        <w:rPr>
          <w:rFonts w:ascii="Soleil Bk" w:hAnsi="Soleil Bk"/>
          <w:color w:val="FF6900" w:themeColor="accent2"/>
          <w:sz w:val="28"/>
          <w:szCs w:val="28"/>
        </w:rPr>
        <w:t>È</w:t>
      </w:r>
      <w:r w:rsidRPr="006D640C">
        <w:rPr>
          <w:rFonts w:ascii="Soleil Bk" w:hAnsi="Soleil Bk"/>
          <w:color w:val="FF6900" w:themeColor="accent2"/>
          <w:sz w:val="28"/>
          <w:szCs w:val="28"/>
        </w:rPr>
        <w:t>LE D’ATTESTATION DE VALORISATIONS</w:t>
      </w:r>
      <w:bookmarkEnd w:id="0"/>
      <w:bookmarkEnd w:id="1"/>
    </w:p>
    <w:p w:rsidRPr="00934631" w:rsidR="00443BEB" w:rsidP="006A7BED" w:rsidRDefault="00443BEB" w14:paraId="77F353EF" w14:textId="77777777">
      <w:pPr>
        <w:pStyle w:val="pra4"/>
        <w:ind w:left="360"/>
        <w:jc w:val="center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6A7BED" w:rsidRDefault="00443BEB" w14:paraId="7A623371" w14:textId="77777777">
      <w:pPr>
        <w:pStyle w:val="pra4"/>
        <w:ind w:left="360"/>
        <w:jc w:val="center"/>
        <w:rPr>
          <w:rFonts w:ascii="Soleil Lt" w:hAnsi="Soleil Lt"/>
          <w:color w:val="0A203F" w:themeColor="text2"/>
          <w:sz w:val="16"/>
          <w:szCs w:val="20"/>
        </w:rPr>
      </w:pPr>
    </w:p>
    <w:p w:rsidRPr="00934631" w:rsidR="00443BEB" w:rsidP="00E04EA1" w:rsidRDefault="002D34EE" w14:paraId="056E4ECD" w14:textId="43B08344">
      <w:pPr>
        <w:pStyle w:val="pra4"/>
        <w:spacing w:line="276" w:lineRule="auto"/>
        <w:ind w:left="360"/>
        <w:jc w:val="center"/>
        <w:rPr>
          <w:rFonts w:ascii="Soleil Lt" w:hAnsi="Soleil Lt"/>
          <w:i/>
          <w:color w:val="0A203F" w:themeColor="text2"/>
          <w:sz w:val="18"/>
          <w:szCs w:val="20"/>
        </w:rPr>
      </w:pPr>
      <w:r w:rsidRPr="00934631">
        <w:rPr>
          <w:rFonts w:ascii="Soleil Lt" w:hAnsi="Soleil Lt"/>
          <w:i/>
          <w:color w:val="0A203F" w:themeColor="text2"/>
          <w:sz w:val="18"/>
          <w:szCs w:val="20"/>
        </w:rPr>
        <w:t>(</w:t>
      </w:r>
      <w:r w:rsidRPr="00934631" w:rsidR="00443BEB">
        <w:rPr>
          <w:rFonts w:ascii="Soleil Lt" w:hAnsi="Soleil Lt"/>
          <w:i/>
          <w:color w:val="0A203F" w:themeColor="text2"/>
          <w:sz w:val="18"/>
          <w:szCs w:val="20"/>
        </w:rPr>
        <w:t>À transmettre au FORIM selon les termes de la convention de partenariat FORIM/Organisation en cas d’attribution de la subvention</w:t>
      </w:r>
      <w:r w:rsidRPr="00934631">
        <w:rPr>
          <w:rFonts w:ascii="Soleil Lt" w:hAnsi="Soleil Lt"/>
          <w:i/>
          <w:color w:val="0A203F" w:themeColor="text2"/>
          <w:sz w:val="18"/>
          <w:szCs w:val="20"/>
        </w:rPr>
        <w:t>)</w:t>
      </w:r>
    </w:p>
    <w:p w:rsidRPr="00934631" w:rsidR="00443BEB" w:rsidP="006A7BED" w:rsidRDefault="00443BEB" w14:paraId="390814EC" w14:textId="0E4637EB">
      <w:pPr>
        <w:pStyle w:val="pra4"/>
        <w:ind w:left="360"/>
        <w:jc w:val="center"/>
        <w:rPr>
          <w:rFonts w:ascii="Soleil Lt" w:hAnsi="Soleil Lt"/>
          <w:color w:val="0A203F" w:themeColor="text2"/>
          <w:sz w:val="20"/>
          <w:szCs w:val="20"/>
        </w:rPr>
      </w:pPr>
    </w:p>
    <w:p w:rsidRPr="00934631" w:rsidR="00443BEB" w:rsidP="006A7BED" w:rsidRDefault="00443BEB" w14:paraId="11069F1C" w14:textId="77777777">
      <w:pPr>
        <w:pStyle w:val="pra4"/>
        <w:ind w:left="360"/>
        <w:jc w:val="center"/>
        <w:rPr>
          <w:rFonts w:ascii="Soleil Lt" w:hAnsi="Soleil Lt"/>
          <w:color w:val="0A203F" w:themeColor="text2"/>
          <w:sz w:val="20"/>
          <w:szCs w:val="20"/>
        </w:rPr>
      </w:pPr>
    </w:p>
    <w:p w:rsidRPr="00934631" w:rsidR="00443BEB" w:rsidP="006A7BED" w:rsidRDefault="00443BEB" w14:paraId="4AC7AC49" w14:textId="692948E7">
      <w:pPr>
        <w:pStyle w:val="pra4"/>
        <w:ind w:left="360"/>
        <w:jc w:val="center"/>
        <w:rPr>
          <w:rFonts w:ascii="Soleil Lt" w:hAnsi="Soleil Lt"/>
          <w:color w:val="0A203F" w:themeColor="text2"/>
          <w:sz w:val="20"/>
          <w:szCs w:val="20"/>
        </w:rPr>
      </w:pPr>
    </w:p>
    <w:p w:rsidRPr="00934631" w:rsidR="00443BEB" w:rsidP="006A7BED" w:rsidRDefault="00443BEB" w14:paraId="6FDEC4B2" w14:textId="77777777">
      <w:pPr>
        <w:pStyle w:val="pra4"/>
        <w:ind w:left="360"/>
        <w:jc w:val="center"/>
        <w:rPr>
          <w:rFonts w:ascii="Soleil Lt" w:hAnsi="Soleil Lt"/>
          <w:color w:val="0A203F" w:themeColor="text2"/>
          <w:sz w:val="20"/>
          <w:szCs w:val="20"/>
        </w:rPr>
      </w:pPr>
    </w:p>
    <w:p w:rsidRPr="00934631" w:rsidR="00443BEB" w:rsidP="006A7BED" w:rsidRDefault="00443BEB" w14:paraId="6A438DC1" w14:textId="6A6E5A2E">
      <w:pPr>
        <w:pStyle w:val="pra4"/>
        <w:ind w:left="360"/>
        <w:jc w:val="center"/>
        <w:rPr>
          <w:rFonts w:ascii="Soleil Lt" w:hAnsi="Soleil Lt"/>
          <w:color w:val="0A203F" w:themeColor="text2"/>
          <w:sz w:val="20"/>
          <w:szCs w:val="20"/>
        </w:rPr>
      </w:pPr>
      <w:r w:rsidRPr="00934631">
        <w:rPr>
          <w:rFonts w:ascii="Soleil Lt" w:hAnsi="Soleil Lt"/>
          <w:color w:val="0A203F" w:themeColor="text2"/>
          <w:sz w:val="20"/>
          <w:szCs w:val="20"/>
        </w:rPr>
        <w:t xml:space="preserve">PAPIER </w:t>
      </w:r>
      <w:r w:rsidRPr="005B5542" w:rsidR="005B5542">
        <w:rPr>
          <w:rFonts w:ascii="Soleil Lt" w:hAnsi="Soleil Lt"/>
          <w:color w:val="0A203F" w:themeColor="text2"/>
          <w:sz w:val="20"/>
          <w:szCs w:val="20"/>
        </w:rPr>
        <w:t>À</w:t>
      </w:r>
      <w:r w:rsidRPr="00934631">
        <w:rPr>
          <w:rFonts w:ascii="Soleil Lt" w:hAnsi="Soleil Lt"/>
          <w:color w:val="0A203F" w:themeColor="text2"/>
          <w:sz w:val="20"/>
          <w:szCs w:val="20"/>
        </w:rPr>
        <w:t xml:space="preserve"> EN</w:t>
      </w:r>
      <w:r w:rsidR="005B5542">
        <w:rPr>
          <w:rFonts w:ascii="Soleil Lt" w:hAnsi="Soleil Lt"/>
          <w:color w:val="0A203F" w:themeColor="text2"/>
          <w:sz w:val="20"/>
          <w:szCs w:val="20"/>
        </w:rPr>
        <w:t>-</w:t>
      </w:r>
      <w:r w:rsidRPr="00934631">
        <w:rPr>
          <w:rFonts w:ascii="Soleil Lt" w:hAnsi="Soleil Lt"/>
          <w:color w:val="0A203F" w:themeColor="text2"/>
          <w:sz w:val="20"/>
          <w:szCs w:val="20"/>
        </w:rPr>
        <w:t xml:space="preserve">TETE DE L’ORGANISATION </w:t>
      </w:r>
    </w:p>
    <w:p w:rsidR="00443BEB" w:rsidP="006A7BED" w:rsidRDefault="00443BEB" w14:paraId="6193D189" w14:textId="77777777">
      <w:pPr>
        <w:pStyle w:val="pra4"/>
        <w:ind w:left="360"/>
        <w:jc w:val="center"/>
        <w:rPr>
          <w:rFonts w:ascii="Soleil Lt" w:hAnsi="Soleil Lt"/>
          <w:color w:val="0A203F" w:themeColor="text2"/>
          <w:sz w:val="20"/>
          <w:szCs w:val="20"/>
        </w:rPr>
      </w:pPr>
    </w:p>
    <w:p w:rsidR="00443BEB" w:rsidP="006A7BED" w:rsidRDefault="00443BEB" w14:paraId="19EF325C" w14:textId="77777777">
      <w:pPr>
        <w:pStyle w:val="pra4"/>
        <w:ind w:left="360"/>
        <w:jc w:val="center"/>
        <w:rPr>
          <w:rFonts w:ascii="Soleil Lt" w:hAnsi="Soleil Lt"/>
          <w:color w:val="0A203F" w:themeColor="text2"/>
          <w:sz w:val="20"/>
          <w:szCs w:val="20"/>
        </w:rPr>
      </w:pPr>
    </w:p>
    <w:p w:rsidRPr="00542618" w:rsidR="00443BEB" w:rsidP="006A7BED" w:rsidRDefault="00443BEB" w14:paraId="2836B63C" w14:textId="7EDA5B58">
      <w:pPr>
        <w:pStyle w:val="pra4"/>
        <w:ind w:left="360"/>
        <w:jc w:val="center"/>
        <w:rPr>
          <w:rFonts w:ascii="Soleil Lt" w:hAnsi="Soleil Lt"/>
          <w:color w:val="FF6900" w:themeColor="accent2"/>
          <w:sz w:val="20"/>
          <w:szCs w:val="20"/>
        </w:rPr>
      </w:pPr>
      <w:r w:rsidRPr="00542618">
        <w:rPr>
          <w:rFonts w:ascii="Soleil Lt" w:hAnsi="Soleil Lt"/>
          <w:color w:val="FF6900" w:themeColor="accent2"/>
          <w:sz w:val="20"/>
          <w:szCs w:val="20"/>
        </w:rPr>
        <w:t>ATTESTATION</w:t>
      </w:r>
    </w:p>
    <w:p w:rsidRPr="00934631" w:rsidR="00443BEB" w:rsidP="00E04EA1" w:rsidRDefault="00443BEB" w14:paraId="03166C52" w14:textId="77777777">
      <w:pPr>
        <w:pStyle w:val="pra4"/>
        <w:spacing w:line="276" w:lineRule="auto"/>
        <w:ind w:left="360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21624AF1" w14:textId="77777777">
      <w:pPr>
        <w:pStyle w:val="pra4"/>
        <w:spacing w:line="276" w:lineRule="auto"/>
        <w:ind w:left="360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1F0D1FAB" w14:textId="387FE6B3">
      <w:pPr>
        <w:pStyle w:val="pra4"/>
        <w:spacing w:line="276" w:lineRule="auto"/>
        <w:jc w:val="both"/>
        <w:rPr>
          <w:rFonts w:ascii="Soleil Lt" w:hAnsi="Soleil Lt"/>
          <w:b w:val="0"/>
          <w:color w:val="0A203F" w:themeColor="text2"/>
          <w:sz w:val="20"/>
          <w:szCs w:val="20"/>
        </w:rPr>
      </w:pPr>
      <w:r w:rsidRPr="00934631">
        <w:rPr>
          <w:rFonts w:ascii="Soleil Lt" w:hAnsi="Soleil Lt"/>
          <w:b w:val="0"/>
          <w:color w:val="0A203F" w:themeColor="text2"/>
          <w:sz w:val="20"/>
          <w:szCs w:val="20"/>
        </w:rPr>
        <w:t xml:space="preserve">Je, </w:t>
      </w:r>
      <w:proofErr w:type="gramStart"/>
      <w:r w:rsidRPr="00934631">
        <w:rPr>
          <w:rFonts w:ascii="Soleil Lt" w:hAnsi="Soleil Lt"/>
          <w:b w:val="0"/>
          <w:color w:val="0A203F" w:themeColor="text2"/>
          <w:sz w:val="20"/>
          <w:szCs w:val="20"/>
        </w:rPr>
        <w:t>soussigné(</w:t>
      </w:r>
      <w:proofErr w:type="gramEnd"/>
      <w:r w:rsidRPr="00934631">
        <w:rPr>
          <w:rFonts w:ascii="Soleil Lt" w:hAnsi="Soleil Lt"/>
          <w:b w:val="0"/>
          <w:color w:val="0A203F" w:themeColor="text2"/>
          <w:sz w:val="20"/>
          <w:szCs w:val="20"/>
        </w:rPr>
        <w:t>e),………………………………… (Nom, Prénom, fonction), atteste par la présente que l’organisation………………………….(Nom de l’Organisation) a mis à disposition ……………………………..(liste des éléments mis à disposition) pour la réalisation du mésoprojet de………………….(titre du mésoprojet, pays de réalisation). Ces mises à disposition sont valorisables à hauteur de ………………. (Montant en chiffres) euros, dans le cadre du PRA/OSIM.</w:t>
      </w:r>
    </w:p>
    <w:p w:rsidRPr="00934631" w:rsidR="00443BEB" w:rsidP="00E04EA1" w:rsidRDefault="00443BEB" w14:paraId="5F8E83D5" w14:textId="77777777">
      <w:pPr>
        <w:pStyle w:val="pra4"/>
        <w:spacing w:line="276" w:lineRule="auto"/>
        <w:ind w:left="360"/>
        <w:jc w:val="both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10D3F50A" w14:textId="77777777">
      <w:pPr>
        <w:pStyle w:val="pra4"/>
        <w:spacing w:line="276" w:lineRule="auto"/>
        <w:ind w:left="360"/>
        <w:jc w:val="both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0765AFDE" w14:textId="77777777">
      <w:pPr>
        <w:pStyle w:val="pra4"/>
        <w:spacing w:line="276" w:lineRule="auto"/>
        <w:ind w:left="360"/>
        <w:jc w:val="both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3D98B393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4C108EBA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  <w:r w:rsidRPr="00934631">
        <w:rPr>
          <w:rFonts w:ascii="Soleil Lt" w:hAnsi="Soleil Lt"/>
          <w:b w:val="0"/>
          <w:color w:val="0A203F" w:themeColor="text2"/>
          <w:sz w:val="20"/>
          <w:szCs w:val="20"/>
        </w:rPr>
        <w:t xml:space="preserve"> Fait à</w:t>
      </w:r>
      <w:proofErr w:type="gramStart"/>
      <w:r w:rsidRPr="00934631">
        <w:rPr>
          <w:rFonts w:ascii="Soleil Lt" w:hAnsi="Soleil Lt"/>
          <w:b w:val="0"/>
          <w:color w:val="0A203F" w:themeColor="text2"/>
          <w:sz w:val="20"/>
          <w:szCs w:val="20"/>
        </w:rPr>
        <w:t xml:space="preserve"> ….</w:t>
      </w:r>
      <w:proofErr w:type="gramEnd"/>
      <w:r w:rsidRPr="00934631">
        <w:rPr>
          <w:rFonts w:ascii="Soleil Lt" w:hAnsi="Soleil Lt"/>
          <w:b w:val="0"/>
          <w:color w:val="0A203F" w:themeColor="text2"/>
          <w:sz w:val="20"/>
          <w:szCs w:val="20"/>
        </w:rPr>
        <w:t xml:space="preserve">. , le …. </w:t>
      </w:r>
    </w:p>
    <w:p w:rsidRPr="00934631" w:rsidR="00443BEB" w:rsidP="00E04EA1" w:rsidRDefault="00443BEB" w14:paraId="76DCE0DF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  <w:r w:rsidRPr="00934631">
        <w:rPr>
          <w:rFonts w:ascii="Soleil Lt" w:hAnsi="Soleil Lt"/>
          <w:b w:val="0"/>
          <w:color w:val="0A203F" w:themeColor="text2"/>
          <w:sz w:val="20"/>
          <w:szCs w:val="20"/>
        </w:rPr>
        <w:t>Pour servir et valoir ce que de droit</w:t>
      </w:r>
    </w:p>
    <w:p w:rsidRPr="00934631" w:rsidR="00443BEB" w:rsidP="00E04EA1" w:rsidRDefault="00443BEB" w14:paraId="5F897DCD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15593F90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  <w:r w:rsidRPr="00934631">
        <w:rPr>
          <w:rFonts w:ascii="Soleil Lt" w:hAnsi="Soleil Lt"/>
          <w:b w:val="0"/>
          <w:color w:val="0A203F" w:themeColor="text2"/>
          <w:sz w:val="20"/>
          <w:szCs w:val="20"/>
        </w:rPr>
        <w:t xml:space="preserve"> </w:t>
      </w:r>
    </w:p>
    <w:p w:rsidRPr="00934631" w:rsidR="00443BEB" w:rsidP="00E04EA1" w:rsidRDefault="00443BEB" w14:paraId="28A93310" w14:textId="7E18B809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  <w:r w:rsidRPr="00934631">
        <w:rPr>
          <w:rFonts w:ascii="Soleil Lt" w:hAnsi="Soleil Lt"/>
          <w:b w:val="0"/>
          <w:color w:val="0A203F" w:themeColor="text2"/>
          <w:sz w:val="20"/>
          <w:szCs w:val="20"/>
        </w:rPr>
        <w:t xml:space="preserve">Nom, Prénom </w:t>
      </w:r>
    </w:p>
    <w:p w:rsidRPr="00934631" w:rsidR="00443BEB" w:rsidP="00E04EA1" w:rsidRDefault="00443BEB" w14:paraId="34625D32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  <w:r w:rsidRPr="00934631">
        <w:rPr>
          <w:rFonts w:ascii="Soleil Lt" w:hAnsi="Soleil Lt"/>
          <w:b w:val="0"/>
          <w:color w:val="0A203F" w:themeColor="text2"/>
          <w:sz w:val="20"/>
          <w:szCs w:val="20"/>
        </w:rPr>
        <w:t>Fonction</w:t>
      </w:r>
    </w:p>
    <w:p w:rsidRPr="00934631" w:rsidR="00443BEB" w:rsidP="00E04EA1" w:rsidRDefault="00443BEB" w14:paraId="1617DB0F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053B8D03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263A6870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14979A19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4EF5B838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614B3664" w14:textId="1D728F72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  <w:r w:rsidRPr="00934631">
        <w:rPr>
          <w:rFonts w:ascii="Soleil Lt" w:hAnsi="Soleil Lt"/>
          <w:b w:val="0"/>
          <w:color w:val="0A203F" w:themeColor="text2"/>
          <w:sz w:val="20"/>
          <w:szCs w:val="20"/>
        </w:rPr>
        <w:t xml:space="preserve"> Signature</w:t>
      </w:r>
    </w:p>
    <w:p w:rsidRPr="00934631" w:rsidR="00443BEB" w:rsidP="00E04EA1" w:rsidRDefault="00443BEB" w14:paraId="43EE7CC8" w14:textId="43A911D6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  <w:r w:rsidRPr="00934631">
        <w:rPr>
          <w:rFonts w:ascii="Soleil Lt" w:hAnsi="Soleil Lt"/>
          <w:b w:val="0"/>
          <w:color w:val="0A203F" w:themeColor="text2"/>
          <w:sz w:val="20"/>
          <w:szCs w:val="20"/>
        </w:rPr>
        <w:t xml:space="preserve"> Cachet de l’organisation</w:t>
      </w:r>
    </w:p>
    <w:p w:rsidRPr="00934631" w:rsidR="00443BEB" w:rsidP="00E04EA1" w:rsidRDefault="00443BEB" w14:paraId="481E223F" w14:textId="4714AD1E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7F4236C1" w14:textId="2A3B88AB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48F6DA04" w14:textId="4116B9BF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1FE0BC9D" w14:textId="0BB09FEA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934631" w:rsidR="00443BEB" w:rsidP="00E04EA1" w:rsidRDefault="00443BEB" w14:paraId="11F3956C" w14:textId="48B819AA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="00443BEB" w:rsidP="00E04EA1" w:rsidRDefault="00443BEB" w14:paraId="59BD68E5" w14:textId="526E06BC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="00934631" w:rsidP="00E04EA1" w:rsidRDefault="00934631" w14:paraId="40B383B3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="00934631" w:rsidP="00E04EA1" w:rsidRDefault="00934631" w14:paraId="6EA0039E" w14:textId="77777777">
      <w:pPr>
        <w:pStyle w:val="pra4"/>
        <w:spacing w:line="276" w:lineRule="auto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="00934631" w:rsidP="006A7BED" w:rsidRDefault="00934631" w14:paraId="23997E25" w14:textId="77777777">
      <w:pPr>
        <w:pStyle w:val="pra4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="00934631" w:rsidP="006A7BED" w:rsidRDefault="00934631" w14:paraId="71DB6B82" w14:textId="77777777">
      <w:pPr>
        <w:pStyle w:val="pra4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="00934631" w:rsidP="006A7BED" w:rsidRDefault="00934631" w14:paraId="7F8EE9D9" w14:textId="77777777">
      <w:pPr>
        <w:pStyle w:val="pra4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="00934631" w:rsidP="006A7BED" w:rsidRDefault="00934631" w14:paraId="398A2FE1" w14:textId="77777777">
      <w:pPr>
        <w:pStyle w:val="pra4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="00934631" w:rsidP="006A7BED" w:rsidRDefault="00934631" w14:paraId="2932A304" w14:textId="77777777">
      <w:pPr>
        <w:pStyle w:val="pra4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="00934631" w:rsidP="006A7BED" w:rsidRDefault="00934631" w14:paraId="4262DC3E" w14:textId="77777777">
      <w:pPr>
        <w:pStyle w:val="pra4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="00934631" w:rsidP="006A7BED" w:rsidRDefault="00934631" w14:paraId="4D0522C8" w14:textId="77777777">
      <w:pPr>
        <w:pStyle w:val="pra4"/>
        <w:ind w:left="360"/>
        <w:jc w:val="right"/>
        <w:rPr>
          <w:rFonts w:ascii="Soleil Lt" w:hAnsi="Soleil Lt"/>
          <w:b w:val="0"/>
          <w:color w:val="0A203F" w:themeColor="text2"/>
          <w:sz w:val="20"/>
          <w:szCs w:val="20"/>
        </w:rPr>
      </w:pPr>
    </w:p>
    <w:p w:rsidRPr="00853A2F" w:rsidR="00853A2F" w:rsidP="007659CD" w:rsidRDefault="00853A2F" w14:paraId="56F8BE93" w14:textId="1337FA83">
      <w:pPr>
        <w:pStyle w:val="pra4"/>
        <w:rPr>
          <w:rFonts w:ascii="Soleil Lt" w:hAnsi="Soleil Lt"/>
          <w:b w:val="0"/>
          <w:color w:val="002060"/>
          <w:szCs w:val="20"/>
        </w:rPr>
      </w:pPr>
    </w:p>
    <w:sectPr w:rsidRPr="00853A2F" w:rsidR="00853A2F" w:rsidSect="00345265">
      <w:footerReference w:type="default" r:id="rId11"/>
      <w:headerReference w:type="first" r:id="rId12"/>
      <w:footerReference w:type="first" r:id="rId13"/>
      <w:pgSz w:w="11906" w:h="16838" w:orient="portrait"/>
      <w:pgMar w:top="1418" w:right="1418" w:bottom="1418" w:left="1418" w:header="709" w:footer="709" w:gutter="0"/>
      <w:pgNumType w:start="0"/>
      <w:cols w:space="708"/>
      <w:titlePg/>
      <w:docGrid w:linePitch="360"/>
      <w:headerReference w:type="default" r:id="R3e030f203a53444b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A1094" w:rsidP="003D19B6" w:rsidRDefault="001A1094" w14:paraId="6A4EFFA4" w14:textId="77777777">
      <w:pPr>
        <w:spacing w:after="0" w:line="240" w:lineRule="auto"/>
      </w:pPr>
      <w:r>
        <w:separator/>
      </w:r>
    </w:p>
  </w:endnote>
  <w:endnote w:type="continuationSeparator" w:id="0">
    <w:p w:rsidR="001A1094" w:rsidP="003D19B6" w:rsidRDefault="001A1094" w14:paraId="15DE347D" w14:textId="77777777">
      <w:pPr>
        <w:spacing w:after="0" w:line="240" w:lineRule="auto"/>
      </w:pPr>
      <w:r>
        <w:continuationSeparator/>
      </w:r>
    </w:p>
  </w:endnote>
  <w:endnote w:type="continuationNotice" w:id="1">
    <w:p w:rsidR="001A1094" w:rsidRDefault="001A1094" w14:paraId="24471A7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oleil Bk">
    <w:altName w:val="Calibri"/>
    <w:panose1 w:val="02000503000000020004"/>
    <w:charset w:val="00"/>
    <w:family w:val="modern"/>
    <w:notTrueType/>
    <w:pitch w:val="variable"/>
    <w:sig w:usb0="A00000A7" w:usb1="5000205A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oleil Xb">
    <w:altName w:val="Calibri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Soleil Sb">
    <w:altName w:val="Calibri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Soleil">
    <w:altName w:val="Calibri"/>
    <w:panose1 w:val="02000503030000020004"/>
    <w:charset w:val="00"/>
    <w:family w:val="modern"/>
    <w:notTrueType/>
    <w:pitch w:val="variable"/>
    <w:sig w:usb0="A00000A7" w:usb1="5000205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leil Lt">
    <w:altName w:val="Calibri"/>
    <w:panose1 w:val="02000503000000020003"/>
    <w:charset w:val="00"/>
    <w:family w:val="modern"/>
    <w:notTrueType/>
    <w:pitch w:val="variable"/>
    <w:sig w:usb0="A00000A7" w:usb1="5000205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du wp14">
  <w:p w:rsidRPr="00AF431E" w:rsidR="00C55D5B" w:rsidRDefault="00C55D5B" w14:paraId="63099304" w14:textId="493B9DC7">
    <w:pPr>
      <w:pStyle w:val="Pieddepage"/>
      <w:jc w:val="right"/>
      <w:rPr>
        <w:rFonts w:ascii="Soleil Xb" w:hAnsi="Soleil Xb" w:cstheme="minorHAnsi"/>
        <w:color w:val="FF6900"/>
        <w:sz w:val="28"/>
        <w:szCs w:val="28"/>
      </w:rPr>
    </w:pPr>
    <w:r w:rsidRPr="00AF431E">
      <w:rPr>
        <w:rFonts w:ascii="Soleil Xb" w:hAnsi="Soleil Xb" w:cstheme="minorHAnsi"/>
        <w:noProof/>
        <w:color w:val="FF6900"/>
        <w:sz w:val="28"/>
        <w:szCs w:val="28"/>
        <w:lang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1E92F55" wp14:editId="53990FA1">
              <wp:simplePos x="0" y="0"/>
              <wp:positionH relativeFrom="column">
                <wp:posOffset>5461497</wp:posOffset>
              </wp:positionH>
              <wp:positionV relativeFrom="paragraph">
                <wp:posOffset>137847</wp:posOffset>
              </wp:positionV>
              <wp:extent cx="485775" cy="438150"/>
              <wp:effectExtent l="0" t="0" r="9525" b="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5775" cy="438150"/>
                      </a:xfrm>
                      <a:prstGeom prst="ellipse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Ellipse 5" style="position:absolute;margin-left:430.05pt;margin-top:10.85pt;width:38.25pt;height:34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e7e6e6 [3214]" stroked="f" strokeweight="1pt" w14:anchorId="41C90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">
              <v:stroke joinstyle="miter"/>
            </v:oval>
          </w:pict>
        </mc:Fallback>
      </mc:AlternateContent>
    </w:r>
    <w:sdt>
      <w:sdtPr>
        <w:rPr>
          <w:rFonts w:ascii="Soleil Xb" w:hAnsi="Soleil Xb" w:cstheme="minorHAnsi"/>
          <w:color w:val="FF6900"/>
          <w:sz w:val="28"/>
          <w:szCs w:val="28"/>
        </w:rPr>
        <w:id w:val="1990131902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fr-FR"/>
          </w:rPr>
          <w:drawing>
            <wp:anchor distT="0" distB="0" distL="114300" distR="114300" simplePos="0" relativeHeight="251658242" behindDoc="1" locked="0" layoutInCell="1" allowOverlap="1" wp14:anchorId="6F1C1421" wp14:editId="6B6C20D5">
              <wp:simplePos x="0" y="0"/>
              <wp:positionH relativeFrom="column">
                <wp:posOffset>-680721</wp:posOffset>
              </wp:positionH>
              <wp:positionV relativeFrom="paragraph">
                <wp:posOffset>-3053946</wp:posOffset>
              </wp:positionV>
              <wp:extent cx="3671801" cy="3671801"/>
              <wp:effectExtent l="0" t="0" r="5080" b="5080"/>
              <wp:wrapNone/>
              <wp:docPr id="26" name="Graphique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672508" cy="367250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rFonts w:ascii="Soleil Xb" w:hAnsi="Soleil Xb" w:cstheme="minorHAnsi"/>
            <w:color w:val="FF6900"/>
            <w:sz w:val="28"/>
            <w:szCs w:val="28"/>
          </w:rPr>
          <w:t xml:space="preserve">    </w:t>
        </w:r>
      </w:sdtContent>
    </w:sdt>
  </w:p>
  <w:p w:rsidRPr="00AF431E" w:rsidR="00C55D5B" w:rsidP="0051029C" w:rsidRDefault="00C55D5B" w14:paraId="4BDEAF4E" w14:textId="0536E0F9">
    <w:pPr>
      <w:pStyle w:val="Pieddepage"/>
      <w:jc w:val="right"/>
      <w:rPr>
        <w:rFonts w:ascii="Soleil Xb" w:hAnsi="Soleil Xb" w:cstheme="minorHAnsi"/>
        <w:color w:val="FF6900"/>
        <w:sz w:val="28"/>
        <w:szCs w:val="28"/>
      </w:rPr>
    </w:pPr>
    <w:r>
      <w:rPr>
        <w:rFonts w:ascii="Soleil Xb" w:hAnsi="Soleil Xb" w:cstheme="minorHAnsi"/>
        <w:color w:val="FF6900"/>
        <w:sz w:val="28"/>
        <w:szCs w:val="28"/>
      </w:rPr>
      <w:t xml:space="preserve"> </w:t>
    </w:r>
    <w:r w:rsidRPr="00AF431E">
      <w:rPr>
        <w:rFonts w:ascii="Soleil Xb" w:hAnsi="Soleil Xb" w:cstheme="minorHAnsi"/>
        <w:color w:val="FF6900"/>
        <w:sz w:val="28"/>
        <w:szCs w:val="28"/>
      </w:rPr>
      <w:fldChar w:fldCharType="begin"/>
    </w:r>
    <w:r w:rsidRPr="00AF431E">
      <w:rPr>
        <w:rFonts w:ascii="Soleil Xb" w:hAnsi="Soleil Xb" w:cstheme="minorHAnsi"/>
        <w:color w:val="FF6900"/>
        <w:sz w:val="28"/>
        <w:szCs w:val="28"/>
      </w:rPr>
      <w:instrText>PAGE   \* MERGEFORMAT</w:instrText>
    </w:r>
    <w:r w:rsidRPr="00AF431E">
      <w:rPr>
        <w:rFonts w:ascii="Soleil Xb" w:hAnsi="Soleil Xb" w:cstheme="minorHAnsi"/>
        <w:color w:val="FF6900"/>
        <w:sz w:val="28"/>
        <w:szCs w:val="28"/>
      </w:rPr>
      <w:fldChar w:fldCharType="separate"/>
    </w:r>
    <w:r>
      <w:rPr>
        <w:rFonts w:ascii="Soleil Xb" w:hAnsi="Soleil Xb" w:cstheme="minorHAnsi"/>
        <w:color w:val="FF6900"/>
        <w:sz w:val="28"/>
        <w:szCs w:val="28"/>
      </w:rPr>
      <w:t>2</w:t>
    </w:r>
    <w:r w:rsidRPr="00AF431E">
      <w:rPr>
        <w:rFonts w:ascii="Soleil Xb" w:hAnsi="Soleil Xb" w:cstheme="minorHAnsi"/>
        <w:color w:val="FF6900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C55D5B" w:rsidP="00C55D5B" w:rsidRDefault="00C55D5B" w14:paraId="5EC96657" w14:textId="77777777">
    <w:pPr>
      <w:pStyle w:val="Pieddepage"/>
    </w:pPr>
    <w:r>
      <w:rPr>
        <w:rFonts w:ascii="Soleil Xb" w:hAnsi="Soleil Xb" w:cstheme="minorHAnsi"/>
        <w:noProof/>
        <w:color w:val="FF6900"/>
        <w:sz w:val="28"/>
        <w:szCs w:val="28"/>
        <w:lang w:eastAsia="fr-FR"/>
      </w:rPr>
      <mc:AlternateContent>
        <mc:Choice Requires="wpg">
          <w:drawing>
            <wp:anchor distT="0" distB="0" distL="114300" distR="114300" simplePos="0" relativeHeight="251658244" behindDoc="0" locked="0" layoutInCell="1" allowOverlap="1" wp14:anchorId="6F67FEA1" wp14:editId="259B5C23">
              <wp:simplePos x="0" y="0"/>
              <wp:positionH relativeFrom="margin">
                <wp:align>center</wp:align>
              </wp:positionH>
              <wp:positionV relativeFrom="paragraph">
                <wp:posOffset>-1623</wp:posOffset>
              </wp:positionV>
              <wp:extent cx="4493260" cy="647742"/>
              <wp:effectExtent l="0" t="0" r="0" b="0"/>
              <wp:wrapNone/>
              <wp:docPr id="15" name="Groupe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93260" cy="647742"/>
                        <a:chOff x="0" y="0"/>
                        <a:chExt cx="4493260" cy="649540"/>
                      </a:xfrm>
                    </wpg:grpSpPr>
                    <wps:wsp>
                      <wps:cNvPr id="28" name="Zone de texte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326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82364" w:rsidR="00C55D5B" w:rsidP="00C55D5B" w:rsidRDefault="00C55D5B" w14:paraId="085002C3" w14:textId="77777777">
                            <w:pPr>
                              <w:jc w:val="center"/>
                              <w:rPr>
                                <w:rFonts w:ascii="Soleil" w:hAnsi="Soleil"/>
                                <w:sz w:val="20"/>
                              </w:rPr>
                            </w:pPr>
                            <w:r w:rsidRPr="00082364">
                              <w:rPr>
                                <w:rFonts w:ascii="Soleil" w:hAnsi="Soleil"/>
                                <w:sz w:val="20"/>
                              </w:rPr>
                              <w:t>45 Avenue de la Belle Gabrielle</w:t>
                            </w:r>
                            <w:r>
                              <w:rPr>
                                <w:rFonts w:ascii="Soleil" w:hAnsi="Soleil"/>
                                <w:sz w:val="20"/>
                              </w:rPr>
                              <w:t xml:space="preserve"> </w:t>
                            </w:r>
                            <w:r w:rsidRPr="00082364">
                              <w:rPr>
                                <w:rFonts w:ascii="Soleil" w:hAnsi="Soleil" w:cs="Arial"/>
                                <w:sz w:val="20"/>
                              </w:rPr>
                              <w:t>·</w:t>
                            </w:r>
                            <w:r>
                              <w:rPr>
                                <w:rFonts w:ascii="Soleil" w:hAnsi="Soleil" w:cs="Arial"/>
                                <w:sz w:val="20"/>
                              </w:rPr>
                              <w:t xml:space="preserve"> </w:t>
                            </w:r>
                            <w:r w:rsidRPr="00082364">
                              <w:rPr>
                                <w:rFonts w:ascii="Soleil" w:hAnsi="Soleil" w:cs="Arial"/>
                                <w:sz w:val="20"/>
                              </w:rPr>
                              <w:t xml:space="preserve">94130, Nogent-sur-Marne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37" name="Groupe 17"/>
                      <wpg:cNvGrpSpPr/>
                      <wpg:grpSpPr>
                        <a:xfrm>
                          <a:off x="737062" y="260220"/>
                          <a:ext cx="1219019" cy="177019"/>
                          <a:chOff x="0" y="-248"/>
                          <a:chExt cx="1219771" cy="178926"/>
                        </a:xfrm>
                      </wpg:grpSpPr>
                      <wps:wsp>
                        <wps:cNvPr id="4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542" y="-248"/>
                            <a:ext cx="1038229" cy="178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082364" w:rsidR="00C55D5B" w:rsidP="00C55D5B" w:rsidRDefault="00C55D5B" w14:paraId="0086B229" w14:textId="77777777">
                              <w:pPr>
                                <w:rPr>
                                  <w:rFonts w:ascii="Soleil" w:hAnsi="Soleil"/>
                                  <w:sz w:val="20"/>
                                </w:rPr>
                              </w:pPr>
                              <w:r w:rsidRPr="00082364">
                                <w:rPr>
                                  <w:rFonts w:ascii="Soleil" w:hAnsi="Soleil"/>
                                  <w:sz w:val="20"/>
                                </w:rPr>
                                <w:t>+33 (1) 44 72 02 88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Image 19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7335"/>
                            <a:ext cx="142875" cy="13970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g:grpSp>
                      <wpg:cNvPr id="45" name="Groupe 20"/>
                      <wpg:cNvGrpSpPr/>
                      <wpg:grpSpPr>
                        <a:xfrm>
                          <a:off x="2166851" y="260220"/>
                          <a:ext cx="1305456" cy="177019"/>
                          <a:chOff x="0" y="-248"/>
                          <a:chExt cx="1306304" cy="178927"/>
                        </a:xfrm>
                      </wpg:grpSpPr>
                      <pic:pic xmlns:pic="http://schemas.openxmlformats.org/drawingml/2006/picture">
                        <pic:nvPicPr>
                          <pic:cNvPr id="46" name="Image 21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6002"/>
                            <a:ext cx="139700" cy="1397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89" y="-248"/>
                            <a:ext cx="1125315" cy="178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082364" w:rsidR="00C55D5B" w:rsidP="00C55D5B" w:rsidRDefault="00C55D5B" w14:paraId="4A6D6EAA" w14:textId="77777777">
                              <w:pPr>
                                <w:rPr>
                                  <w:rFonts w:ascii="Soleil" w:hAnsi="Soleil"/>
                                  <w:sz w:val="20"/>
                                </w:rPr>
                              </w:pPr>
                              <w:r w:rsidRPr="00082364">
                                <w:rPr>
                                  <w:rFonts w:ascii="Soleil" w:hAnsi="Soleil"/>
                                  <w:sz w:val="20"/>
                                </w:rPr>
                                <w:t>praosim@forim.net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</wpg:grpSp>
                    <wpg:grpSp>
                      <wpg:cNvPr id="48" name="Groupe 23"/>
                      <wpg:cNvGrpSpPr/>
                      <wpg:grpSpPr>
                        <a:xfrm>
                          <a:off x="1684713" y="470611"/>
                          <a:ext cx="1118919" cy="178929"/>
                          <a:chOff x="0" y="-443"/>
                          <a:chExt cx="1119534" cy="178929"/>
                        </a:xfrm>
                      </wpg:grpSpPr>
                      <wps:wsp>
                        <wps:cNvPr id="4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6677" y="-443"/>
                            <a:ext cx="942857" cy="1789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A9221A" w:rsidR="00C55D5B" w:rsidP="00C55D5B" w:rsidRDefault="00C55D5B" w14:paraId="633B4A32" w14:textId="77777777">
                              <w:pPr>
                                <w:rPr>
                                  <w:rFonts w:ascii="Soleil" w:hAnsi="Soleil"/>
                                  <w:color w:val="FF6900"/>
                                </w:rPr>
                              </w:pPr>
                              <w:r w:rsidRPr="00A9221A">
                                <w:rPr>
                                  <w:rFonts w:ascii="Soleil" w:hAnsi="Soleil"/>
                                  <w:color w:val="FF6900"/>
                                </w:rPr>
                                <w:t>www.forim.net</w:t>
                              </w:r>
                            </w:p>
                            <w:p w:rsidRPr="00A87902" w:rsidR="00C55D5B" w:rsidP="00C55D5B" w:rsidRDefault="00C55D5B" w14:paraId="749A4EAE" w14:textId="77777777">
                              <w:pPr>
                                <w:rPr>
                                  <w:rFonts w:ascii="Soleil" w:hAnsi="Soleil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Image 25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7710"/>
                            <a:ext cx="139065" cy="13462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15" style="position:absolute;margin-left:0;margin-top:-.15pt;width:353.8pt;height:51pt;z-index:251658244;mso-position-horizontal:center;mso-position-horizontal-relative:margin;mso-width-relative:margin;mso-height-relative:margin" coordsize="44932,6495" o:spid="_x0000_s1026" w14:anchorId="6F67FEA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style="position:absolute;width:44932;height:2743;visibility:visible;mso-wrap-style:square;v-text-anchor:top" o:spid="_x0000_s1027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>
                <v:textbox>
                  <w:txbxContent>
                    <w:p w:rsidRPr="00082364" w:rsidR="00C55D5B" w:rsidP="00C55D5B" w:rsidRDefault="00C55D5B" w14:paraId="085002C3" w14:textId="77777777">
                      <w:pPr>
                        <w:jc w:val="center"/>
                        <w:rPr>
                          <w:rFonts w:ascii="Soleil" w:hAnsi="Soleil"/>
                          <w:sz w:val="20"/>
                        </w:rPr>
                      </w:pPr>
                      <w:r w:rsidRPr="00082364">
                        <w:rPr>
                          <w:rFonts w:ascii="Soleil" w:hAnsi="Soleil"/>
                          <w:sz w:val="20"/>
                        </w:rPr>
                        <w:t>45 Avenue de la Belle Gabrielle</w:t>
                      </w:r>
                      <w:r>
                        <w:rPr>
                          <w:rFonts w:ascii="Soleil" w:hAnsi="Soleil"/>
                          <w:sz w:val="20"/>
                        </w:rPr>
                        <w:t xml:space="preserve"> </w:t>
                      </w:r>
                      <w:r w:rsidRPr="00082364">
                        <w:rPr>
                          <w:rFonts w:ascii="Soleil" w:hAnsi="Soleil" w:cs="Arial"/>
                          <w:sz w:val="20"/>
                        </w:rPr>
                        <w:t>·</w:t>
                      </w:r>
                      <w:r>
                        <w:rPr>
                          <w:rFonts w:ascii="Soleil" w:hAnsi="Soleil" w:cs="Arial"/>
                          <w:sz w:val="20"/>
                        </w:rPr>
                        <w:t xml:space="preserve"> </w:t>
                      </w:r>
                      <w:r w:rsidRPr="00082364">
                        <w:rPr>
                          <w:rFonts w:ascii="Soleil" w:hAnsi="Soleil" w:cs="Arial"/>
                          <w:sz w:val="20"/>
                        </w:rPr>
                        <w:t xml:space="preserve">94130, Nogent-sur-Marne </w:t>
                      </w:r>
                    </w:p>
                  </w:txbxContent>
                </v:textbox>
              </v:shape>
              <v:group id="Groupe 17" style="position:absolute;left:7370;top:2602;width:12190;height:1770" coordsize="12197,1789" coordorigin=",-2" o:spid="_x0000_s1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shape id="Zone de texte 2" style="position:absolute;left:1815;top:-2;width:10382;height:1788;visibility:visible;mso-wrap-style:none;v-text-anchor:middle" o:spid="_x0000_s1029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">
                  <v:textbox inset="0,0,0,0">
                    <w:txbxContent>
                      <w:p w:rsidRPr="00082364" w:rsidR="00C55D5B" w:rsidP="00C55D5B" w:rsidRDefault="00C55D5B" w14:paraId="0086B229" w14:textId="77777777">
                        <w:pPr>
                          <w:rPr>
                            <w:rFonts w:ascii="Soleil" w:hAnsi="Soleil"/>
                            <w:sz w:val="20"/>
                          </w:rPr>
                        </w:pPr>
                        <w:r w:rsidRPr="00082364">
                          <w:rPr>
                            <w:rFonts w:ascii="Soleil" w:hAnsi="Soleil"/>
                            <w:sz w:val="20"/>
                          </w:rPr>
                          <w:t>+33 (1) 44 72 02 88</w:t>
                        </w:r>
                      </w:p>
                    </w:txbxContent>
                  </v:textbox>
                </v:shape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Image 19" style="position:absolute;top:173;width:1428;height:1397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">
                  <v:imagedata o:title="" r:id="rId4"/>
                </v:shape>
              </v:group>
              <v:group id="Groupe 20" style="position:absolute;left:21668;top:2602;width:13055;height:1770" coordsize="13063,1789" coordorigin=",-2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shape id="Image 21" style="position:absolute;top:260;width:1397;height:1397;visibility:visible;mso-wrap-style:square" o:spid="_x0000_s103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">
                  <v:imagedata o:title="" r:id="rId5"/>
                </v:shape>
                <v:shape id="Zone de texte 2" style="position:absolute;left:1809;top:-2;width:11254;height:1788;visibility:visible;mso-wrap-style:none;v-text-anchor:middle" o:spid="_x0000_s1033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">
                  <v:textbox inset="0,0,0,0">
                    <w:txbxContent>
                      <w:p w:rsidRPr="00082364" w:rsidR="00C55D5B" w:rsidP="00C55D5B" w:rsidRDefault="00C55D5B" w14:paraId="4A6D6EAA" w14:textId="77777777">
                        <w:pPr>
                          <w:rPr>
                            <w:rFonts w:ascii="Soleil" w:hAnsi="Soleil"/>
                            <w:sz w:val="20"/>
                          </w:rPr>
                        </w:pPr>
                        <w:r w:rsidRPr="00082364">
                          <w:rPr>
                            <w:rFonts w:ascii="Soleil" w:hAnsi="Soleil"/>
                            <w:sz w:val="20"/>
                          </w:rPr>
                          <w:t>praosim@forim.net</w:t>
                        </w:r>
                      </w:p>
                    </w:txbxContent>
                  </v:textbox>
                </v:shape>
              </v:group>
              <v:group id="Groupe 23" style="position:absolute;left:16847;top:4706;width:11189;height:1789" coordsize="11195,1789" coordorigin=",-4" o:spid="_x0000_s1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<v:shape id="Zone de texte 2" style="position:absolute;left:1766;top:-4;width:9429;height:1788;visibility:visible;mso-wrap-style:none;v-text-anchor:middle" o:spid="_x0000_s1035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">
                  <v:textbox inset="0,0,0,0">
                    <w:txbxContent>
                      <w:p w:rsidRPr="00A9221A" w:rsidR="00C55D5B" w:rsidP="00C55D5B" w:rsidRDefault="00C55D5B" w14:paraId="633B4A32" w14:textId="77777777">
                        <w:pPr>
                          <w:rPr>
                            <w:rFonts w:ascii="Soleil" w:hAnsi="Soleil"/>
                            <w:color w:val="FF6900"/>
                          </w:rPr>
                        </w:pPr>
                        <w:r w:rsidRPr="00A9221A">
                          <w:rPr>
                            <w:rFonts w:ascii="Soleil" w:hAnsi="Soleil"/>
                            <w:color w:val="FF6900"/>
                          </w:rPr>
                          <w:t>www.forim.net</w:t>
                        </w:r>
                      </w:p>
                      <w:p w:rsidRPr="00A87902" w:rsidR="00C55D5B" w:rsidP="00C55D5B" w:rsidRDefault="00C55D5B" w14:paraId="749A4EAE" w14:textId="77777777">
                        <w:pPr>
                          <w:rPr>
                            <w:rFonts w:ascii="Soleil" w:hAnsi="Soleil"/>
                          </w:rPr>
                        </w:pPr>
                      </w:p>
                    </w:txbxContent>
                  </v:textbox>
                </v:shape>
                <v:shape id="Image 25" style="position:absolute;top:277;width:1390;height:1346;visibility:visible;mso-wrap-style:square" o:spid="_x0000_s1036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">
                  <v:imagedata o:title="" r:id="rId6"/>
                </v:shape>
              </v:group>
              <w10:wrap anchorx="margin"/>
            </v:group>
          </w:pict>
        </mc:Fallback>
      </mc:AlternateContent>
    </w:r>
  </w:p>
  <w:p w:rsidR="00C55D5B" w:rsidRDefault="00C55D5B" w14:paraId="498627D2" w14:textId="5FE2512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A1094" w:rsidP="003D19B6" w:rsidRDefault="001A1094" w14:paraId="2E75630A" w14:textId="77777777">
      <w:pPr>
        <w:spacing w:after="0" w:line="240" w:lineRule="auto"/>
      </w:pPr>
      <w:r>
        <w:separator/>
      </w:r>
    </w:p>
  </w:footnote>
  <w:footnote w:type="continuationSeparator" w:id="0">
    <w:p w:rsidR="001A1094" w:rsidP="003D19B6" w:rsidRDefault="001A1094" w14:paraId="117C8741" w14:textId="77777777">
      <w:pPr>
        <w:spacing w:after="0" w:line="240" w:lineRule="auto"/>
      </w:pPr>
      <w:r>
        <w:continuationSeparator/>
      </w:r>
    </w:p>
  </w:footnote>
  <w:footnote w:type="continuationNotice" w:id="1">
    <w:p w:rsidR="001A1094" w:rsidRDefault="001A1094" w14:paraId="2A68904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du wp14">
  <w:p w:rsidR="00C55D5B" w:rsidP="007516FD" w:rsidRDefault="00C55D5B" w14:paraId="64CE5EEC" w14:textId="32A406AA">
    <w:pPr>
      <w:pStyle w:val="En-tte"/>
      <w:tabs>
        <w:tab w:val="clear" w:pos="4536"/>
        <w:tab w:val="left" w:pos="6615"/>
      </w:tabs>
    </w:pPr>
    <w:r>
      <w:rPr>
        <w:noProof/>
        <w:lang w:eastAsia="fr-FR"/>
      </w:rPr>
      <w:drawing>
        <wp:anchor distT="0" distB="0" distL="114300" distR="114300" simplePos="0" relativeHeight="251658241" behindDoc="1" locked="0" layoutInCell="1" allowOverlap="1" wp14:anchorId="4AF51248" wp14:editId="503E33F1">
          <wp:simplePos x="0" y="0"/>
          <wp:positionH relativeFrom="margin">
            <wp:posOffset>177307</wp:posOffset>
          </wp:positionH>
          <wp:positionV relativeFrom="paragraph">
            <wp:posOffset>2066410</wp:posOffset>
          </wp:positionV>
          <wp:extent cx="5314950" cy="5314950"/>
          <wp:effectExtent l="0" t="0" r="0" b="0"/>
          <wp:wrapNone/>
          <wp:docPr id="12" name="Graphiqu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4950" cy="5314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3" behindDoc="0" locked="0" layoutInCell="1" allowOverlap="1" wp14:anchorId="60D43BDE" wp14:editId="65A21167">
          <wp:simplePos x="0" y="0"/>
          <wp:positionH relativeFrom="margin">
            <wp:align>center</wp:align>
          </wp:positionH>
          <wp:positionV relativeFrom="paragraph">
            <wp:posOffset>-320187</wp:posOffset>
          </wp:positionV>
          <wp:extent cx="1783715" cy="835660"/>
          <wp:effectExtent l="0" t="0" r="0" b="0"/>
          <wp:wrapSquare wrapText="bothSides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orim-Logotype-RVB_Forim-logo-RVB-couleur-baselineFR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3715" cy="835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3BF65A" w:rsidTr="453BF65A" w14:paraId="459CA8D4">
      <w:trPr>
        <w:trHeight w:val="300"/>
      </w:trPr>
      <w:tc>
        <w:tcPr>
          <w:tcW w:w="3020" w:type="dxa"/>
          <w:tcMar/>
        </w:tcPr>
        <w:p w:rsidR="453BF65A" w:rsidP="453BF65A" w:rsidRDefault="453BF65A" w14:paraId="51A1B53D" w14:textId="57FD5887">
          <w:pPr>
            <w:pStyle w:val="En-tte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53BF65A" w:rsidP="453BF65A" w:rsidRDefault="453BF65A" w14:paraId="54D225E8" w14:textId="62F06B8E">
          <w:pPr>
            <w:pStyle w:val="En-tte"/>
            <w:bidi w:val="0"/>
            <w:jc w:val="center"/>
          </w:pPr>
        </w:p>
      </w:tc>
      <w:tc>
        <w:tcPr>
          <w:tcW w:w="3020" w:type="dxa"/>
          <w:tcMar/>
        </w:tcPr>
        <w:p w:rsidR="453BF65A" w:rsidP="453BF65A" w:rsidRDefault="453BF65A" w14:paraId="42AF9D49" w14:textId="2EC1ECD1">
          <w:pPr>
            <w:pStyle w:val="En-tte"/>
            <w:bidi w:val="0"/>
            <w:ind w:right="-115"/>
            <w:jc w:val="right"/>
          </w:pPr>
        </w:p>
      </w:tc>
    </w:tr>
  </w:tbl>
  <w:p w:rsidR="453BF65A" w:rsidP="453BF65A" w:rsidRDefault="453BF65A" w14:paraId="4636E76F" w14:textId="31A1AFA8">
    <w:pPr>
      <w:pStyle w:val="En-tte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5B05"/>
    <w:multiLevelType w:val="hybridMultilevel"/>
    <w:tmpl w:val="EE6097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03F7C"/>
    <w:multiLevelType w:val="hybridMultilevel"/>
    <w:tmpl w:val="D0F85D3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6A6A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83E6EEA"/>
    <w:multiLevelType w:val="hybridMultilevel"/>
    <w:tmpl w:val="1D88444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6A6A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DD258F"/>
    <w:multiLevelType w:val="hybridMultilevel"/>
    <w:tmpl w:val="20223D2A"/>
    <w:lvl w:ilvl="0" w:tplc="F2D20802">
      <w:numFmt w:val="bullet"/>
      <w:lvlText w:val="•"/>
      <w:lvlJc w:val="left"/>
      <w:pPr>
        <w:ind w:left="746" w:hanging="272"/>
      </w:pPr>
      <w:rPr>
        <w:rFonts w:hint="default" w:ascii="Microsoft Sans Serif" w:hAnsi="Microsoft Sans Serif" w:eastAsia="Microsoft Sans Serif" w:cs="Microsoft Sans Serif"/>
        <w:color w:val="7D709D"/>
        <w:w w:val="100"/>
        <w:sz w:val="24"/>
        <w:szCs w:val="24"/>
        <w:lang w:val="fr-FR" w:eastAsia="en-US" w:bidi="ar-SA"/>
      </w:rPr>
    </w:lvl>
    <w:lvl w:ilvl="1" w:tplc="90D49E9E">
      <w:numFmt w:val="bullet"/>
      <w:lvlText w:val="•"/>
      <w:lvlJc w:val="left"/>
      <w:pPr>
        <w:ind w:left="1809" w:hanging="272"/>
      </w:pPr>
      <w:rPr>
        <w:lang w:val="fr-FR" w:eastAsia="en-US" w:bidi="ar-SA"/>
      </w:rPr>
    </w:lvl>
    <w:lvl w:ilvl="2" w:tplc="95B230B6">
      <w:numFmt w:val="bullet"/>
      <w:lvlText w:val="•"/>
      <w:lvlJc w:val="left"/>
      <w:pPr>
        <w:ind w:left="2878" w:hanging="272"/>
      </w:pPr>
      <w:rPr>
        <w:lang w:val="fr-FR" w:eastAsia="en-US" w:bidi="ar-SA"/>
      </w:rPr>
    </w:lvl>
    <w:lvl w:ilvl="3" w:tplc="FD0C5B52">
      <w:numFmt w:val="bullet"/>
      <w:lvlText w:val="•"/>
      <w:lvlJc w:val="left"/>
      <w:pPr>
        <w:ind w:left="3947" w:hanging="272"/>
      </w:pPr>
      <w:rPr>
        <w:lang w:val="fr-FR" w:eastAsia="en-US" w:bidi="ar-SA"/>
      </w:rPr>
    </w:lvl>
    <w:lvl w:ilvl="4" w:tplc="F2D0A6EC">
      <w:numFmt w:val="bullet"/>
      <w:lvlText w:val="•"/>
      <w:lvlJc w:val="left"/>
      <w:pPr>
        <w:ind w:left="5016" w:hanging="272"/>
      </w:pPr>
      <w:rPr>
        <w:lang w:val="fr-FR" w:eastAsia="en-US" w:bidi="ar-SA"/>
      </w:rPr>
    </w:lvl>
    <w:lvl w:ilvl="5" w:tplc="5B08AAB2">
      <w:numFmt w:val="bullet"/>
      <w:lvlText w:val="•"/>
      <w:lvlJc w:val="left"/>
      <w:pPr>
        <w:ind w:left="6085" w:hanging="272"/>
      </w:pPr>
      <w:rPr>
        <w:lang w:val="fr-FR" w:eastAsia="en-US" w:bidi="ar-SA"/>
      </w:rPr>
    </w:lvl>
    <w:lvl w:ilvl="6" w:tplc="F9B4F688">
      <w:numFmt w:val="bullet"/>
      <w:lvlText w:val="•"/>
      <w:lvlJc w:val="left"/>
      <w:pPr>
        <w:ind w:left="7154" w:hanging="272"/>
      </w:pPr>
      <w:rPr>
        <w:lang w:val="fr-FR" w:eastAsia="en-US" w:bidi="ar-SA"/>
      </w:rPr>
    </w:lvl>
    <w:lvl w:ilvl="7" w:tplc="684A4CE8">
      <w:numFmt w:val="bullet"/>
      <w:lvlText w:val="•"/>
      <w:lvlJc w:val="left"/>
      <w:pPr>
        <w:ind w:left="8223" w:hanging="272"/>
      </w:pPr>
      <w:rPr>
        <w:lang w:val="fr-FR" w:eastAsia="en-US" w:bidi="ar-SA"/>
      </w:rPr>
    </w:lvl>
    <w:lvl w:ilvl="8" w:tplc="BF3018D2">
      <w:numFmt w:val="bullet"/>
      <w:lvlText w:val="•"/>
      <w:lvlJc w:val="left"/>
      <w:pPr>
        <w:ind w:left="9292" w:hanging="272"/>
      </w:pPr>
      <w:rPr>
        <w:lang w:val="fr-FR" w:eastAsia="en-US" w:bidi="ar-SA"/>
      </w:rPr>
    </w:lvl>
  </w:abstractNum>
  <w:abstractNum w:abstractNumId="4" w15:restartNumberingAfterBreak="0">
    <w:nsid w:val="0FE16CB4"/>
    <w:multiLevelType w:val="hybridMultilevel"/>
    <w:tmpl w:val="5E6A839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C1ADC"/>
    <w:multiLevelType w:val="hybridMultilevel"/>
    <w:tmpl w:val="79D2F0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04D7D"/>
    <w:multiLevelType w:val="hybridMultilevel"/>
    <w:tmpl w:val="B10E10C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F917F33"/>
    <w:multiLevelType w:val="hybridMultilevel"/>
    <w:tmpl w:val="F5CA05A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6A6A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A116EFB"/>
    <w:multiLevelType w:val="hybridMultilevel"/>
    <w:tmpl w:val="1E86441C"/>
    <w:lvl w:ilvl="0" w:tplc="040C0001">
      <w:start w:val="1"/>
      <w:numFmt w:val="bullet"/>
      <w:lvlText w:val=""/>
      <w:lvlJc w:val="left"/>
      <w:pPr>
        <w:ind w:left="436" w:hanging="360"/>
      </w:pPr>
      <w:rPr>
        <w:rFonts w:hint="default" w:ascii="Symbol" w:hAnsi="Symbol"/>
        <w:color w:val="A6A6A6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hint="default" w:ascii="Wingdings" w:hAnsi="Wingdings"/>
      </w:rPr>
    </w:lvl>
  </w:abstractNum>
  <w:abstractNum w:abstractNumId="9" w15:restartNumberingAfterBreak="0">
    <w:nsid w:val="3A5343C2"/>
    <w:multiLevelType w:val="hybridMultilevel"/>
    <w:tmpl w:val="B2AADC00"/>
    <w:lvl w:ilvl="0" w:tplc="D6D8B330">
      <w:numFmt w:val="bullet"/>
      <w:lvlText w:val="•"/>
      <w:lvlJc w:val="left"/>
      <w:pPr>
        <w:ind w:left="1068" w:hanging="708"/>
      </w:pPr>
      <w:rPr>
        <w:rFonts w:hint="default" w:ascii="Soleil Bk" w:hAnsi="Soleil Bk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2BF5D8F"/>
    <w:multiLevelType w:val="hybridMultilevel"/>
    <w:tmpl w:val="1A52FD4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C6CEA"/>
    <w:multiLevelType w:val="hybridMultilevel"/>
    <w:tmpl w:val="59243D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961B6"/>
    <w:multiLevelType w:val="hybridMultilevel"/>
    <w:tmpl w:val="AB0C908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6A6A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AD108DB"/>
    <w:multiLevelType w:val="hybridMultilevel"/>
    <w:tmpl w:val="BBA8954A"/>
    <w:lvl w:ilvl="0" w:tplc="D6D8B330">
      <w:numFmt w:val="bullet"/>
      <w:lvlText w:val="•"/>
      <w:lvlJc w:val="left"/>
      <w:pPr>
        <w:ind w:left="1428" w:hanging="708"/>
      </w:pPr>
      <w:rPr>
        <w:rFonts w:hint="default" w:ascii="Soleil Bk" w:hAnsi="Soleil Bk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4C063999"/>
    <w:multiLevelType w:val="hybridMultilevel"/>
    <w:tmpl w:val="B3F8BAE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A36A8"/>
    <w:multiLevelType w:val="hybridMultilevel"/>
    <w:tmpl w:val="F6F822AE"/>
    <w:lvl w:ilvl="0" w:tplc="040C0001">
      <w:start w:val="1"/>
      <w:numFmt w:val="bullet"/>
      <w:lvlText w:val=""/>
      <w:lvlJc w:val="left"/>
      <w:pPr>
        <w:ind w:left="436" w:hanging="360"/>
      </w:pPr>
      <w:rPr>
        <w:rFonts w:hint="default" w:ascii="Symbol" w:hAnsi="Symbol"/>
        <w:color w:val="A6A6A6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hint="default" w:ascii="Wingdings" w:hAnsi="Wingdings"/>
      </w:rPr>
    </w:lvl>
  </w:abstractNum>
  <w:abstractNum w:abstractNumId="16" w15:restartNumberingAfterBreak="0">
    <w:nsid w:val="518824D1"/>
    <w:multiLevelType w:val="hybridMultilevel"/>
    <w:tmpl w:val="00202A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A4114"/>
    <w:multiLevelType w:val="hybridMultilevel"/>
    <w:tmpl w:val="11787BA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6A6A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5C34864"/>
    <w:multiLevelType w:val="hybridMultilevel"/>
    <w:tmpl w:val="E9EED3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A1E95"/>
    <w:multiLevelType w:val="hybridMultilevel"/>
    <w:tmpl w:val="CB9227A6"/>
    <w:lvl w:ilvl="0" w:tplc="20A8192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8541E"/>
    <w:multiLevelType w:val="hybridMultilevel"/>
    <w:tmpl w:val="F0BAB42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1C42BDE"/>
    <w:multiLevelType w:val="hybridMultilevel"/>
    <w:tmpl w:val="AEFC8350"/>
    <w:lvl w:ilvl="0" w:tplc="04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D0E4CA5"/>
    <w:multiLevelType w:val="hybridMultilevel"/>
    <w:tmpl w:val="2550C43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E36224C"/>
    <w:multiLevelType w:val="hybridMultilevel"/>
    <w:tmpl w:val="DC9E556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6A6A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28123300">
    <w:abstractNumId w:val="6"/>
  </w:num>
  <w:num w:numId="2" w16cid:durableId="84888895">
    <w:abstractNumId w:val="21"/>
  </w:num>
  <w:num w:numId="3" w16cid:durableId="642278486">
    <w:abstractNumId w:val="4"/>
  </w:num>
  <w:num w:numId="4" w16cid:durableId="1156723213">
    <w:abstractNumId w:val="14"/>
  </w:num>
  <w:num w:numId="5" w16cid:durableId="1780760327">
    <w:abstractNumId w:val="10"/>
  </w:num>
  <w:num w:numId="6" w16cid:durableId="1014572161">
    <w:abstractNumId w:val="16"/>
  </w:num>
  <w:num w:numId="7" w16cid:durableId="1954554474">
    <w:abstractNumId w:val="5"/>
  </w:num>
  <w:num w:numId="8" w16cid:durableId="619072848">
    <w:abstractNumId w:val="19"/>
  </w:num>
  <w:num w:numId="9" w16cid:durableId="1571774186">
    <w:abstractNumId w:val="11"/>
  </w:num>
  <w:num w:numId="10" w16cid:durableId="296496865">
    <w:abstractNumId w:val="23"/>
  </w:num>
  <w:num w:numId="11" w16cid:durableId="1442262335">
    <w:abstractNumId w:val="2"/>
  </w:num>
  <w:num w:numId="12" w16cid:durableId="659692916">
    <w:abstractNumId w:val="17"/>
  </w:num>
  <w:num w:numId="13" w16cid:durableId="43020472">
    <w:abstractNumId w:val="1"/>
  </w:num>
  <w:num w:numId="14" w16cid:durableId="282200730">
    <w:abstractNumId w:val="7"/>
  </w:num>
  <w:num w:numId="15" w16cid:durableId="158694368">
    <w:abstractNumId w:val="12"/>
  </w:num>
  <w:num w:numId="16" w16cid:durableId="1977566377">
    <w:abstractNumId w:val="8"/>
  </w:num>
  <w:num w:numId="17" w16cid:durableId="885797635">
    <w:abstractNumId w:val="15"/>
  </w:num>
  <w:num w:numId="18" w16cid:durableId="648481225">
    <w:abstractNumId w:val="20"/>
  </w:num>
  <w:num w:numId="19" w16cid:durableId="1710445951">
    <w:abstractNumId w:val="3"/>
  </w:num>
  <w:num w:numId="20" w16cid:durableId="110588649">
    <w:abstractNumId w:val="22"/>
  </w:num>
  <w:num w:numId="21" w16cid:durableId="1119880245">
    <w:abstractNumId w:val="9"/>
  </w:num>
  <w:num w:numId="22" w16cid:durableId="2043557822">
    <w:abstractNumId w:val="13"/>
  </w:num>
  <w:num w:numId="23" w16cid:durableId="1761415631">
    <w:abstractNumId w:val="0"/>
  </w:num>
  <w:num w:numId="24" w16cid:durableId="1427772125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embedTrueTypeFonts/>
  <w:saveSubsetFonts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B6"/>
    <w:rsid w:val="0000151F"/>
    <w:rsid w:val="00006DB0"/>
    <w:rsid w:val="00017147"/>
    <w:rsid w:val="00025765"/>
    <w:rsid w:val="0003001E"/>
    <w:rsid w:val="00030AE9"/>
    <w:rsid w:val="00030DBA"/>
    <w:rsid w:val="00033719"/>
    <w:rsid w:val="00036C0B"/>
    <w:rsid w:val="00042FD5"/>
    <w:rsid w:val="00043B01"/>
    <w:rsid w:val="00045648"/>
    <w:rsid w:val="0006278A"/>
    <w:rsid w:val="0006280E"/>
    <w:rsid w:val="0006678D"/>
    <w:rsid w:val="000733E2"/>
    <w:rsid w:val="00075C17"/>
    <w:rsid w:val="00087E9F"/>
    <w:rsid w:val="000927B7"/>
    <w:rsid w:val="00097F5D"/>
    <w:rsid w:val="000A54F4"/>
    <w:rsid w:val="000A5568"/>
    <w:rsid w:val="000A751B"/>
    <w:rsid w:val="000B1FE4"/>
    <w:rsid w:val="000B4CAA"/>
    <w:rsid w:val="000C30FA"/>
    <w:rsid w:val="000D1659"/>
    <w:rsid w:val="000D2326"/>
    <w:rsid w:val="000D5C06"/>
    <w:rsid w:val="000E47F0"/>
    <w:rsid w:val="000F66D1"/>
    <w:rsid w:val="00100F77"/>
    <w:rsid w:val="00104FB6"/>
    <w:rsid w:val="00106222"/>
    <w:rsid w:val="00113EB4"/>
    <w:rsid w:val="00114CCF"/>
    <w:rsid w:val="0011664D"/>
    <w:rsid w:val="00125EDC"/>
    <w:rsid w:val="001267A0"/>
    <w:rsid w:val="001273FC"/>
    <w:rsid w:val="00131E6F"/>
    <w:rsid w:val="00134CC6"/>
    <w:rsid w:val="00140A37"/>
    <w:rsid w:val="0014432C"/>
    <w:rsid w:val="00144F34"/>
    <w:rsid w:val="00145690"/>
    <w:rsid w:val="0015034E"/>
    <w:rsid w:val="001534E5"/>
    <w:rsid w:val="0015355D"/>
    <w:rsid w:val="001613B6"/>
    <w:rsid w:val="001614BD"/>
    <w:rsid w:val="00162E02"/>
    <w:rsid w:val="00173A40"/>
    <w:rsid w:val="001856DB"/>
    <w:rsid w:val="00185ACE"/>
    <w:rsid w:val="00191550"/>
    <w:rsid w:val="001928CD"/>
    <w:rsid w:val="001963A9"/>
    <w:rsid w:val="001A1094"/>
    <w:rsid w:val="001A20E3"/>
    <w:rsid w:val="001B0DA6"/>
    <w:rsid w:val="001B4A7A"/>
    <w:rsid w:val="001B5254"/>
    <w:rsid w:val="001C5624"/>
    <w:rsid w:val="001C6DDB"/>
    <w:rsid w:val="001D1699"/>
    <w:rsid w:val="001E791F"/>
    <w:rsid w:val="00205E0F"/>
    <w:rsid w:val="002106AA"/>
    <w:rsid w:val="002301E0"/>
    <w:rsid w:val="00230F48"/>
    <w:rsid w:val="00231D3A"/>
    <w:rsid w:val="0023720A"/>
    <w:rsid w:val="00243554"/>
    <w:rsid w:val="00244A35"/>
    <w:rsid w:val="00253294"/>
    <w:rsid w:val="0025614A"/>
    <w:rsid w:val="00261ECB"/>
    <w:rsid w:val="00262D30"/>
    <w:rsid w:val="00270043"/>
    <w:rsid w:val="0027357C"/>
    <w:rsid w:val="0027666D"/>
    <w:rsid w:val="00295A91"/>
    <w:rsid w:val="002A286C"/>
    <w:rsid w:val="002A5DD5"/>
    <w:rsid w:val="002B2BE9"/>
    <w:rsid w:val="002B54B5"/>
    <w:rsid w:val="002B6147"/>
    <w:rsid w:val="002B7AA6"/>
    <w:rsid w:val="002C33E9"/>
    <w:rsid w:val="002C4A65"/>
    <w:rsid w:val="002D34EE"/>
    <w:rsid w:val="002D3668"/>
    <w:rsid w:val="002D3D86"/>
    <w:rsid w:val="002D58A9"/>
    <w:rsid w:val="002E70C5"/>
    <w:rsid w:val="002E7977"/>
    <w:rsid w:val="00300FBB"/>
    <w:rsid w:val="00302473"/>
    <w:rsid w:val="00303599"/>
    <w:rsid w:val="00315E66"/>
    <w:rsid w:val="00316C2E"/>
    <w:rsid w:val="00316E02"/>
    <w:rsid w:val="00323F85"/>
    <w:rsid w:val="00327121"/>
    <w:rsid w:val="00341DEA"/>
    <w:rsid w:val="00345265"/>
    <w:rsid w:val="00351955"/>
    <w:rsid w:val="00355DDC"/>
    <w:rsid w:val="00356981"/>
    <w:rsid w:val="003645DF"/>
    <w:rsid w:val="00377255"/>
    <w:rsid w:val="00377710"/>
    <w:rsid w:val="00383F7E"/>
    <w:rsid w:val="00390823"/>
    <w:rsid w:val="00393206"/>
    <w:rsid w:val="003A4B8F"/>
    <w:rsid w:val="003A6966"/>
    <w:rsid w:val="003B0688"/>
    <w:rsid w:val="003B7935"/>
    <w:rsid w:val="003C52AF"/>
    <w:rsid w:val="003D19B6"/>
    <w:rsid w:val="003D2AAF"/>
    <w:rsid w:val="003D2CDA"/>
    <w:rsid w:val="003D4C5C"/>
    <w:rsid w:val="003E30F3"/>
    <w:rsid w:val="003E34CA"/>
    <w:rsid w:val="003F1049"/>
    <w:rsid w:val="003F23E4"/>
    <w:rsid w:val="003F4CA5"/>
    <w:rsid w:val="0040004C"/>
    <w:rsid w:val="00402233"/>
    <w:rsid w:val="0040363D"/>
    <w:rsid w:val="00403D72"/>
    <w:rsid w:val="0040625A"/>
    <w:rsid w:val="00414C9B"/>
    <w:rsid w:val="00415A85"/>
    <w:rsid w:val="004244FA"/>
    <w:rsid w:val="00431A22"/>
    <w:rsid w:val="00433A94"/>
    <w:rsid w:val="00435CF9"/>
    <w:rsid w:val="00442A5D"/>
    <w:rsid w:val="00443BEB"/>
    <w:rsid w:val="00445C91"/>
    <w:rsid w:val="00447E57"/>
    <w:rsid w:val="004656B7"/>
    <w:rsid w:val="004753AE"/>
    <w:rsid w:val="004765DE"/>
    <w:rsid w:val="00477419"/>
    <w:rsid w:val="004831CD"/>
    <w:rsid w:val="00491037"/>
    <w:rsid w:val="004920FC"/>
    <w:rsid w:val="004927CF"/>
    <w:rsid w:val="00493E4B"/>
    <w:rsid w:val="00494772"/>
    <w:rsid w:val="004A02D0"/>
    <w:rsid w:val="004A5A90"/>
    <w:rsid w:val="004B139B"/>
    <w:rsid w:val="004C6F44"/>
    <w:rsid w:val="004C7783"/>
    <w:rsid w:val="004D098B"/>
    <w:rsid w:val="004D6CB9"/>
    <w:rsid w:val="004F3391"/>
    <w:rsid w:val="004F5BD6"/>
    <w:rsid w:val="00502FDE"/>
    <w:rsid w:val="0051029C"/>
    <w:rsid w:val="00511A45"/>
    <w:rsid w:val="00511A57"/>
    <w:rsid w:val="00514105"/>
    <w:rsid w:val="005228FC"/>
    <w:rsid w:val="00527BD4"/>
    <w:rsid w:val="00541A54"/>
    <w:rsid w:val="00542618"/>
    <w:rsid w:val="005446DC"/>
    <w:rsid w:val="005530D4"/>
    <w:rsid w:val="0055662B"/>
    <w:rsid w:val="00561D50"/>
    <w:rsid w:val="00571F60"/>
    <w:rsid w:val="005754B6"/>
    <w:rsid w:val="0057592E"/>
    <w:rsid w:val="005813B7"/>
    <w:rsid w:val="00581616"/>
    <w:rsid w:val="0058175F"/>
    <w:rsid w:val="00590411"/>
    <w:rsid w:val="00592751"/>
    <w:rsid w:val="00592AF5"/>
    <w:rsid w:val="0059425B"/>
    <w:rsid w:val="005951A2"/>
    <w:rsid w:val="00595777"/>
    <w:rsid w:val="005A70EE"/>
    <w:rsid w:val="005A7B07"/>
    <w:rsid w:val="005B17B2"/>
    <w:rsid w:val="005B3A3F"/>
    <w:rsid w:val="005B3A9B"/>
    <w:rsid w:val="005B5542"/>
    <w:rsid w:val="005C165A"/>
    <w:rsid w:val="005C1CB1"/>
    <w:rsid w:val="005C721D"/>
    <w:rsid w:val="005D18E9"/>
    <w:rsid w:val="005D398D"/>
    <w:rsid w:val="005D3B51"/>
    <w:rsid w:val="005E33B2"/>
    <w:rsid w:val="005E4A68"/>
    <w:rsid w:val="005E5F5D"/>
    <w:rsid w:val="005E6258"/>
    <w:rsid w:val="005F099F"/>
    <w:rsid w:val="005F423C"/>
    <w:rsid w:val="005F5712"/>
    <w:rsid w:val="005F7CC3"/>
    <w:rsid w:val="006003F7"/>
    <w:rsid w:val="00602AC7"/>
    <w:rsid w:val="006052FA"/>
    <w:rsid w:val="006158B4"/>
    <w:rsid w:val="00615BCC"/>
    <w:rsid w:val="006207E5"/>
    <w:rsid w:val="00621AFF"/>
    <w:rsid w:val="00622B7D"/>
    <w:rsid w:val="006329E0"/>
    <w:rsid w:val="00632C03"/>
    <w:rsid w:val="00654737"/>
    <w:rsid w:val="006569EF"/>
    <w:rsid w:val="0066411D"/>
    <w:rsid w:val="006731D0"/>
    <w:rsid w:val="0067456E"/>
    <w:rsid w:val="0068078C"/>
    <w:rsid w:val="006926BE"/>
    <w:rsid w:val="006A23B4"/>
    <w:rsid w:val="006A6143"/>
    <w:rsid w:val="006A7BED"/>
    <w:rsid w:val="006B0AE3"/>
    <w:rsid w:val="006B24C8"/>
    <w:rsid w:val="006B357E"/>
    <w:rsid w:val="006B406F"/>
    <w:rsid w:val="006B4C7E"/>
    <w:rsid w:val="006D640C"/>
    <w:rsid w:val="006E0D37"/>
    <w:rsid w:val="006E65D9"/>
    <w:rsid w:val="006F5E3F"/>
    <w:rsid w:val="007024BF"/>
    <w:rsid w:val="007034EE"/>
    <w:rsid w:val="007130E5"/>
    <w:rsid w:val="00714246"/>
    <w:rsid w:val="00715056"/>
    <w:rsid w:val="00716032"/>
    <w:rsid w:val="0071792F"/>
    <w:rsid w:val="00720B2F"/>
    <w:rsid w:val="007260A8"/>
    <w:rsid w:val="00732F6B"/>
    <w:rsid w:val="00741FFD"/>
    <w:rsid w:val="007516FD"/>
    <w:rsid w:val="00753134"/>
    <w:rsid w:val="00753861"/>
    <w:rsid w:val="00764601"/>
    <w:rsid w:val="007659CD"/>
    <w:rsid w:val="007667FA"/>
    <w:rsid w:val="00766E39"/>
    <w:rsid w:val="00771042"/>
    <w:rsid w:val="00777B6B"/>
    <w:rsid w:val="00782FF3"/>
    <w:rsid w:val="007937B7"/>
    <w:rsid w:val="007A0609"/>
    <w:rsid w:val="007B1C49"/>
    <w:rsid w:val="007B253C"/>
    <w:rsid w:val="007B2871"/>
    <w:rsid w:val="007B2AFC"/>
    <w:rsid w:val="007B2CDA"/>
    <w:rsid w:val="007B3DF4"/>
    <w:rsid w:val="007C0857"/>
    <w:rsid w:val="007C2BE6"/>
    <w:rsid w:val="007D1A72"/>
    <w:rsid w:val="007D59BF"/>
    <w:rsid w:val="008128FF"/>
    <w:rsid w:val="008151EB"/>
    <w:rsid w:val="0082198D"/>
    <w:rsid w:val="0082338F"/>
    <w:rsid w:val="008234F9"/>
    <w:rsid w:val="008253E2"/>
    <w:rsid w:val="00826BF4"/>
    <w:rsid w:val="00833959"/>
    <w:rsid w:val="00833F3F"/>
    <w:rsid w:val="00853A2F"/>
    <w:rsid w:val="00863017"/>
    <w:rsid w:val="008857A8"/>
    <w:rsid w:val="00886CF4"/>
    <w:rsid w:val="00895932"/>
    <w:rsid w:val="008A039E"/>
    <w:rsid w:val="008A54A9"/>
    <w:rsid w:val="008C0612"/>
    <w:rsid w:val="008C103A"/>
    <w:rsid w:val="008D705C"/>
    <w:rsid w:val="008D7B48"/>
    <w:rsid w:val="008E67FC"/>
    <w:rsid w:val="00900649"/>
    <w:rsid w:val="00901B81"/>
    <w:rsid w:val="00902878"/>
    <w:rsid w:val="00916EF6"/>
    <w:rsid w:val="0092256C"/>
    <w:rsid w:val="009307A8"/>
    <w:rsid w:val="00931DE5"/>
    <w:rsid w:val="009320A0"/>
    <w:rsid w:val="00934631"/>
    <w:rsid w:val="00942677"/>
    <w:rsid w:val="00944CA8"/>
    <w:rsid w:val="0095244E"/>
    <w:rsid w:val="00970B10"/>
    <w:rsid w:val="0097261B"/>
    <w:rsid w:val="00974096"/>
    <w:rsid w:val="0098493B"/>
    <w:rsid w:val="009852A5"/>
    <w:rsid w:val="009911F8"/>
    <w:rsid w:val="00993B6E"/>
    <w:rsid w:val="009A56AA"/>
    <w:rsid w:val="009B0206"/>
    <w:rsid w:val="009B30B9"/>
    <w:rsid w:val="009B6443"/>
    <w:rsid w:val="009B7036"/>
    <w:rsid w:val="009C35F3"/>
    <w:rsid w:val="009C42A7"/>
    <w:rsid w:val="009C61C2"/>
    <w:rsid w:val="009D0C32"/>
    <w:rsid w:val="009D160A"/>
    <w:rsid w:val="009D2092"/>
    <w:rsid w:val="009E0C5C"/>
    <w:rsid w:val="00A026BE"/>
    <w:rsid w:val="00A072AF"/>
    <w:rsid w:val="00A21440"/>
    <w:rsid w:val="00A31D37"/>
    <w:rsid w:val="00A3500D"/>
    <w:rsid w:val="00A37311"/>
    <w:rsid w:val="00A40F54"/>
    <w:rsid w:val="00A67D1A"/>
    <w:rsid w:val="00A702B1"/>
    <w:rsid w:val="00A70E5A"/>
    <w:rsid w:val="00A71EDE"/>
    <w:rsid w:val="00A77B63"/>
    <w:rsid w:val="00A80007"/>
    <w:rsid w:val="00A9502B"/>
    <w:rsid w:val="00AA27E4"/>
    <w:rsid w:val="00AA5669"/>
    <w:rsid w:val="00AA5D51"/>
    <w:rsid w:val="00AC228A"/>
    <w:rsid w:val="00AC76CD"/>
    <w:rsid w:val="00AD4BE8"/>
    <w:rsid w:val="00AE275A"/>
    <w:rsid w:val="00AF431E"/>
    <w:rsid w:val="00B04545"/>
    <w:rsid w:val="00B15484"/>
    <w:rsid w:val="00B21BAB"/>
    <w:rsid w:val="00B2583D"/>
    <w:rsid w:val="00B26F4A"/>
    <w:rsid w:val="00B445DE"/>
    <w:rsid w:val="00B45858"/>
    <w:rsid w:val="00B47540"/>
    <w:rsid w:val="00B60983"/>
    <w:rsid w:val="00B64CE1"/>
    <w:rsid w:val="00B6739B"/>
    <w:rsid w:val="00B717DE"/>
    <w:rsid w:val="00B87056"/>
    <w:rsid w:val="00B92227"/>
    <w:rsid w:val="00B93CB7"/>
    <w:rsid w:val="00BA734B"/>
    <w:rsid w:val="00BB0C6B"/>
    <w:rsid w:val="00BB3AA1"/>
    <w:rsid w:val="00BB6FB2"/>
    <w:rsid w:val="00BC1CF6"/>
    <w:rsid w:val="00BC4FBA"/>
    <w:rsid w:val="00BD0979"/>
    <w:rsid w:val="00BD691F"/>
    <w:rsid w:val="00BF778D"/>
    <w:rsid w:val="00C01146"/>
    <w:rsid w:val="00C01F27"/>
    <w:rsid w:val="00C22E57"/>
    <w:rsid w:val="00C24016"/>
    <w:rsid w:val="00C2758A"/>
    <w:rsid w:val="00C33CD9"/>
    <w:rsid w:val="00C3709A"/>
    <w:rsid w:val="00C37112"/>
    <w:rsid w:val="00C435EF"/>
    <w:rsid w:val="00C51888"/>
    <w:rsid w:val="00C53B2A"/>
    <w:rsid w:val="00C550C6"/>
    <w:rsid w:val="00C55D5B"/>
    <w:rsid w:val="00C576DD"/>
    <w:rsid w:val="00C578E3"/>
    <w:rsid w:val="00C6152C"/>
    <w:rsid w:val="00C63F23"/>
    <w:rsid w:val="00C65511"/>
    <w:rsid w:val="00C65845"/>
    <w:rsid w:val="00C8067D"/>
    <w:rsid w:val="00C820A2"/>
    <w:rsid w:val="00C8414C"/>
    <w:rsid w:val="00C950FF"/>
    <w:rsid w:val="00C96DF3"/>
    <w:rsid w:val="00CA0297"/>
    <w:rsid w:val="00CB20BB"/>
    <w:rsid w:val="00CC002B"/>
    <w:rsid w:val="00CC0CC4"/>
    <w:rsid w:val="00CC1CB5"/>
    <w:rsid w:val="00CC4359"/>
    <w:rsid w:val="00CC6121"/>
    <w:rsid w:val="00CD109A"/>
    <w:rsid w:val="00CD4821"/>
    <w:rsid w:val="00CE0604"/>
    <w:rsid w:val="00CE137A"/>
    <w:rsid w:val="00CE2E03"/>
    <w:rsid w:val="00CE711A"/>
    <w:rsid w:val="00CF0E72"/>
    <w:rsid w:val="00CF1455"/>
    <w:rsid w:val="00D00084"/>
    <w:rsid w:val="00D01667"/>
    <w:rsid w:val="00D02A72"/>
    <w:rsid w:val="00D0605A"/>
    <w:rsid w:val="00D2214C"/>
    <w:rsid w:val="00D236D5"/>
    <w:rsid w:val="00D258FD"/>
    <w:rsid w:val="00D32ACB"/>
    <w:rsid w:val="00D41A34"/>
    <w:rsid w:val="00D42692"/>
    <w:rsid w:val="00D52721"/>
    <w:rsid w:val="00D72665"/>
    <w:rsid w:val="00D81ABD"/>
    <w:rsid w:val="00D84321"/>
    <w:rsid w:val="00D860FB"/>
    <w:rsid w:val="00D96C07"/>
    <w:rsid w:val="00DA491F"/>
    <w:rsid w:val="00DC4AC5"/>
    <w:rsid w:val="00DE41FF"/>
    <w:rsid w:val="00DF6E52"/>
    <w:rsid w:val="00E01CA0"/>
    <w:rsid w:val="00E04937"/>
    <w:rsid w:val="00E04EA1"/>
    <w:rsid w:val="00E06769"/>
    <w:rsid w:val="00E3296D"/>
    <w:rsid w:val="00E34F41"/>
    <w:rsid w:val="00E447B0"/>
    <w:rsid w:val="00E45BE0"/>
    <w:rsid w:val="00E5301E"/>
    <w:rsid w:val="00E53408"/>
    <w:rsid w:val="00E53CAC"/>
    <w:rsid w:val="00E60B70"/>
    <w:rsid w:val="00E74FDC"/>
    <w:rsid w:val="00E75D52"/>
    <w:rsid w:val="00E8270C"/>
    <w:rsid w:val="00E86D78"/>
    <w:rsid w:val="00E87D69"/>
    <w:rsid w:val="00E90BC4"/>
    <w:rsid w:val="00E912D4"/>
    <w:rsid w:val="00E93374"/>
    <w:rsid w:val="00E945D3"/>
    <w:rsid w:val="00EB5105"/>
    <w:rsid w:val="00EC11CE"/>
    <w:rsid w:val="00EC2EC8"/>
    <w:rsid w:val="00EC5D1F"/>
    <w:rsid w:val="00EC6FCF"/>
    <w:rsid w:val="00ED3C79"/>
    <w:rsid w:val="00ED5025"/>
    <w:rsid w:val="00ED58A0"/>
    <w:rsid w:val="00ED61EC"/>
    <w:rsid w:val="00ED6495"/>
    <w:rsid w:val="00EF2D90"/>
    <w:rsid w:val="00EF7539"/>
    <w:rsid w:val="00F00522"/>
    <w:rsid w:val="00F008C0"/>
    <w:rsid w:val="00F03329"/>
    <w:rsid w:val="00F06C40"/>
    <w:rsid w:val="00F1628A"/>
    <w:rsid w:val="00F32CF9"/>
    <w:rsid w:val="00F33794"/>
    <w:rsid w:val="00F40707"/>
    <w:rsid w:val="00F4610E"/>
    <w:rsid w:val="00F548A8"/>
    <w:rsid w:val="00F63071"/>
    <w:rsid w:val="00F64242"/>
    <w:rsid w:val="00F71ABA"/>
    <w:rsid w:val="00F72310"/>
    <w:rsid w:val="00F7434B"/>
    <w:rsid w:val="00F7597A"/>
    <w:rsid w:val="00F768F5"/>
    <w:rsid w:val="00F776E0"/>
    <w:rsid w:val="00FA398A"/>
    <w:rsid w:val="00FB035F"/>
    <w:rsid w:val="00FB3970"/>
    <w:rsid w:val="00FB4818"/>
    <w:rsid w:val="00FC20E9"/>
    <w:rsid w:val="00FC3682"/>
    <w:rsid w:val="00FC58A7"/>
    <w:rsid w:val="00FC7BF9"/>
    <w:rsid w:val="00FD7857"/>
    <w:rsid w:val="00FE0444"/>
    <w:rsid w:val="00FE5DE8"/>
    <w:rsid w:val="453BF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A1B73"/>
  <w15:chartTrackingRefBased/>
  <w15:docId w15:val="{7969A804-5BE2-4784-9B1C-7BE14EAF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8067D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F57914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42A5D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F57914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A7BED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AA4F07" w:themeColor="accent1" w:themeShade="7F"/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D19B6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3D19B6"/>
  </w:style>
  <w:style w:type="paragraph" w:styleId="Pieddepage">
    <w:name w:val="footer"/>
    <w:basedOn w:val="Normal"/>
    <w:link w:val="PieddepageCar"/>
    <w:uiPriority w:val="99"/>
    <w:unhideWhenUsed/>
    <w:rsid w:val="003D19B6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3D19B6"/>
  </w:style>
  <w:style w:type="paragraph" w:styleId="Sansinterligne">
    <w:name w:val="No Spacing"/>
    <w:link w:val="SansinterligneCar"/>
    <w:uiPriority w:val="1"/>
    <w:qFormat/>
    <w:rsid w:val="003D19B6"/>
    <w:pPr>
      <w:spacing w:after="0" w:line="240" w:lineRule="auto"/>
    </w:pPr>
    <w:rPr>
      <w:rFonts w:eastAsiaTheme="minorEastAsia"/>
      <w:lang w:eastAsia="fr-FR"/>
    </w:rPr>
  </w:style>
  <w:style w:type="character" w:styleId="SansinterligneCar" w:customStyle="1">
    <w:name w:val="Sans interligne Car"/>
    <w:basedOn w:val="Policepardfaut"/>
    <w:link w:val="Sansinterligne"/>
    <w:uiPriority w:val="1"/>
    <w:rsid w:val="003D19B6"/>
    <w:rPr>
      <w:rFonts w:eastAsiaTheme="minorEastAsia"/>
      <w:lang w:eastAsia="fr-FR"/>
    </w:rPr>
  </w:style>
  <w:style w:type="paragraph" w:styleId="TITRE" w:customStyle="1">
    <w:name w:val="TITRE"/>
    <w:basedOn w:val="Normal"/>
    <w:qFormat/>
    <w:rsid w:val="00BB0C6B"/>
    <w:pPr>
      <w:spacing w:after="0" w:line="240" w:lineRule="auto"/>
    </w:pPr>
    <w:rPr>
      <w:rFonts w:ascii="Soleil Xb" w:hAnsi="Soleil Xb"/>
      <w:color w:val="FF6900"/>
      <w:sz w:val="72"/>
      <w:szCs w:val="72"/>
    </w:rPr>
  </w:style>
  <w:style w:type="paragraph" w:styleId="Sous-titrecouverture" w:customStyle="1">
    <w:name w:val="Sous-titre couverture"/>
    <w:basedOn w:val="Normal"/>
    <w:qFormat/>
    <w:rsid w:val="00BB0C6B"/>
    <w:pPr>
      <w:spacing w:after="0" w:line="240" w:lineRule="auto"/>
    </w:pPr>
    <w:rPr>
      <w:rFonts w:ascii="Soleil Sb" w:hAnsi="Soleil Sb"/>
      <w:sz w:val="56"/>
      <w:szCs w:val="56"/>
    </w:rPr>
  </w:style>
  <w:style w:type="paragraph" w:styleId="Date1" w:customStyle="1">
    <w:name w:val="Date1"/>
    <w:basedOn w:val="Normal"/>
    <w:qFormat/>
    <w:rsid w:val="00BB0C6B"/>
    <w:pPr>
      <w:spacing w:before="160"/>
    </w:pPr>
    <w:rPr>
      <w:rFonts w:ascii="Soleil" w:hAnsi="Soleil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3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5B3A9B"/>
    <w:rPr>
      <w:rFonts w:ascii="Segoe UI" w:hAnsi="Segoe UI" w:cs="Segoe UI"/>
      <w:sz w:val="18"/>
      <w:szCs w:val="18"/>
    </w:rPr>
  </w:style>
  <w:style w:type="paragraph" w:styleId="Corpsdetexte21" w:customStyle="1">
    <w:name w:val="Corps de texte 21"/>
    <w:basedOn w:val="Normal"/>
    <w:uiPriority w:val="99"/>
    <w:rsid w:val="00CD4821"/>
    <w:pPr>
      <w:suppressAutoHyphens/>
      <w:spacing w:after="0" w:line="240" w:lineRule="auto"/>
      <w:jc w:val="both"/>
    </w:pPr>
    <w:rPr>
      <w:rFonts w:ascii="Arial" w:hAnsi="Arial" w:eastAsia="Times New Roman" w:cs="Arial"/>
      <w:sz w:val="24"/>
      <w:szCs w:val="24"/>
      <w:lang w:eastAsia="ar-SA"/>
    </w:rPr>
  </w:style>
  <w:style w:type="paragraph" w:styleId="BodyText22" w:customStyle="1">
    <w:name w:val="Body Text 22"/>
    <w:basedOn w:val="Normal"/>
    <w:uiPriority w:val="99"/>
    <w:rsid w:val="00CD4821"/>
    <w:pPr>
      <w:suppressAutoHyphens/>
      <w:spacing w:after="0" w:line="240" w:lineRule="auto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itreBeau1" w:customStyle="1">
    <w:name w:val="Titre Beau1"/>
    <w:basedOn w:val="Normal"/>
    <w:uiPriority w:val="99"/>
    <w:rsid w:val="00CD4821"/>
    <w:pPr>
      <w:keepNext/>
      <w:keepLines/>
      <w:suppressAutoHyphens/>
      <w:spacing w:before="720" w:after="400" w:line="540" w:lineRule="atLeast"/>
      <w:ind w:right="3400"/>
      <w:jc w:val="right"/>
    </w:pPr>
    <w:rPr>
      <w:rFonts w:ascii="Arial Narrow" w:hAnsi="Arial Narrow" w:eastAsia="Times New Roman" w:cs="Arial Narrow"/>
      <w:color w:val="808080"/>
      <w:spacing w:val="-40"/>
      <w:kern w:val="1"/>
      <w:sz w:val="90"/>
      <w:szCs w:val="90"/>
      <w:lang w:eastAsia="ar-SA"/>
    </w:rPr>
  </w:style>
  <w:style w:type="paragraph" w:styleId="NormalWeb">
    <w:name w:val="Normal (Web)"/>
    <w:basedOn w:val="Normal"/>
    <w:uiPriority w:val="99"/>
    <w:unhideWhenUsed/>
    <w:rsid w:val="00CD4821"/>
    <w:pPr>
      <w:spacing w:before="100" w:beforeAutospacing="1" w:after="100" w:afterAutospacing="1" w:line="240" w:lineRule="auto"/>
    </w:pPr>
    <w:rPr>
      <w:rFonts w:ascii="Times" w:hAnsi="Times" w:eastAsia="Times New Roman" w:cs="Times New Roman"/>
      <w:sz w:val="20"/>
      <w:szCs w:val="20"/>
      <w:lang w:eastAsia="fr-FR"/>
    </w:rPr>
  </w:style>
  <w:style w:type="table" w:styleId="TableauGrille4-Accentuation6">
    <w:name w:val="Grid Table 4 Accent 6"/>
    <w:basedOn w:val="TableauNormal"/>
    <w:uiPriority w:val="49"/>
    <w:rsid w:val="00CD4821"/>
    <w:pPr>
      <w:spacing w:after="0" w:line="240" w:lineRule="auto"/>
    </w:pPr>
    <w:tblPr>
      <w:tblStyleRowBandSize w:val="1"/>
      <w:tblStyleColBandSize w:val="1"/>
      <w:tblBorders>
        <w:top w:val="single" w:color="49E8E0" w:themeColor="accent6" w:themeTint="99" w:sz="4" w:space="0"/>
        <w:left w:val="single" w:color="49E8E0" w:themeColor="accent6" w:themeTint="99" w:sz="4" w:space="0"/>
        <w:bottom w:val="single" w:color="49E8E0" w:themeColor="accent6" w:themeTint="99" w:sz="4" w:space="0"/>
        <w:right w:val="single" w:color="49E8E0" w:themeColor="accent6" w:themeTint="99" w:sz="4" w:space="0"/>
        <w:insideH w:val="single" w:color="49E8E0" w:themeColor="accent6" w:themeTint="99" w:sz="4" w:space="0"/>
        <w:insideV w:val="single" w:color="49E8E0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139690" w:themeColor="accent6" w:sz="4" w:space="0"/>
          <w:left w:val="single" w:color="139690" w:themeColor="accent6" w:sz="4" w:space="0"/>
          <w:bottom w:val="single" w:color="139690" w:themeColor="accent6" w:sz="4" w:space="0"/>
          <w:right w:val="single" w:color="139690" w:themeColor="accent6" w:sz="4" w:space="0"/>
          <w:insideH w:val="nil"/>
          <w:insideV w:val="nil"/>
        </w:tcBorders>
        <w:shd w:val="clear" w:color="auto" w:fill="139690" w:themeFill="accent6"/>
      </w:tcPr>
    </w:tblStylePr>
    <w:tblStylePr w:type="lastRow">
      <w:rPr>
        <w:b/>
        <w:bCs/>
      </w:rPr>
      <w:tblPr/>
      <w:tcPr>
        <w:tcBorders>
          <w:top w:val="double" w:color="139690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7F4" w:themeFill="accent6" w:themeFillTint="33"/>
      </w:tcPr>
    </w:tblStylePr>
    <w:tblStylePr w:type="band1Horz">
      <w:tblPr/>
      <w:tcPr>
        <w:shd w:val="clear" w:color="auto" w:fill="C2F7F4" w:themeFill="accent6" w:themeFillTint="33"/>
      </w:tcPr>
    </w:tblStylePr>
  </w:style>
  <w:style w:type="table" w:styleId="TableauGrille4-Accentuation5">
    <w:name w:val="Grid Table 4 Accent 5"/>
    <w:basedOn w:val="TableauNormal"/>
    <w:uiPriority w:val="49"/>
    <w:rsid w:val="00CD4821"/>
    <w:pPr>
      <w:spacing w:after="0" w:line="240" w:lineRule="auto"/>
    </w:pPr>
    <w:tblPr>
      <w:tblStyleRowBandSize w:val="1"/>
      <w:tblStyleColBandSize w:val="1"/>
      <w:tblBorders>
        <w:top w:val="single" w:color="90E0D6" w:themeColor="accent5" w:themeTint="99" w:sz="4" w:space="0"/>
        <w:left w:val="single" w:color="90E0D6" w:themeColor="accent5" w:themeTint="99" w:sz="4" w:space="0"/>
        <w:bottom w:val="single" w:color="90E0D6" w:themeColor="accent5" w:themeTint="99" w:sz="4" w:space="0"/>
        <w:right w:val="single" w:color="90E0D6" w:themeColor="accent5" w:themeTint="99" w:sz="4" w:space="0"/>
        <w:insideH w:val="single" w:color="90E0D6" w:themeColor="accent5" w:themeTint="99" w:sz="4" w:space="0"/>
        <w:insideV w:val="single" w:color="90E0D6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8CCBC" w:themeColor="accent5" w:sz="4" w:space="0"/>
          <w:left w:val="single" w:color="48CCBC" w:themeColor="accent5" w:sz="4" w:space="0"/>
          <w:bottom w:val="single" w:color="48CCBC" w:themeColor="accent5" w:sz="4" w:space="0"/>
          <w:right w:val="single" w:color="48CCBC" w:themeColor="accent5" w:sz="4" w:space="0"/>
          <w:insideH w:val="nil"/>
          <w:insideV w:val="nil"/>
        </w:tcBorders>
        <w:shd w:val="clear" w:color="auto" w:fill="48CCBC" w:themeFill="accent5"/>
      </w:tcPr>
    </w:tblStylePr>
    <w:tblStylePr w:type="lastRow">
      <w:rPr>
        <w:b/>
        <w:bCs/>
      </w:rPr>
      <w:tblPr/>
      <w:tcPr>
        <w:tcBorders>
          <w:top w:val="double" w:color="48CCBC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F1" w:themeFill="accent5" w:themeFillTint="33"/>
      </w:tcPr>
    </w:tblStylePr>
    <w:tblStylePr w:type="band1Horz">
      <w:tblPr/>
      <w:tcPr>
        <w:shd w:val="clear" w:color="auto" w:fill="DAF4F1" w:themeFill="accent5" w:themeFillTint="33"/>
      </w:tcPr>
    </w:tblStylePr>
  </w:style>
  <w:style w:type="paragraph" w:styleId="pra1" w:customStyle="1">
    <w:name w:val="pra1"/>
    <w:basedOn w:val="Corpsdetexte"/>
    <w:uiPriority w:val="99"/>
    <w:rsid w:val="00CD4821"/>
    <w:pPr>
      <w:shd w:val="clear" w:color="auto" w:fill="333399"/>
      <w:suppressAutoHyphens/>
      <w:spacing w:after="240" w:line="240" w:lineRule="auto"/>
      <w:jc w:val="center"/>
    </w:pPr>
    <w:rPr>
      <w:rFonts w:ascii="Times New Roman" w:hAnsi="Times New Roman" w:eastAsia="Times New Roman" w:cs="Times New Roman"/>
      <w:b/>
      <w:bCs/>
      <w:color w:val="FFFFFF"/>
      <w:sz w:val="28"/>
      <w:szCs w:val="28"/>
      <w:lang w:val="x-none" w:eastAsia="ar-SA"/>
    </w:rPr>
  </w:style>
  <w:style w:type="paragraph" w:styleId="Corpsdetexte">
    <w:name w:val="Body Text"/>
    <w:basedOn w:val="Normal"/>
    <w:link w:val="CorpsdetexteCar"/>
    <w:uiPriority w:val="99"/>
    <w:unhideWhenUsed/>
    <w:rsid w:val="00CD4821"/>
    <w:pPr>
      <w:spacing w:after="120"/>
    </w:pPr>
  </w:style>
  <w:style w:type="character" w:styleId="CorpsdetexteCar" w:customStyle="1">
    <w:name w:val="Corps de texte Car"/>
    <w:basedOn w:val="Policepardfaut"/>
    <w:link w:val="Corpsdetexte"/>
    <w:uiPriority w:val="99"/>
    <w:rsid w:val="00CD4821"/>
  </w:style>
  <w:style w:type="character" w:styleId="Caractresdenotedebasdepage" w:customStyle="1">
    <w:name w:val="Caractères de note de bas de page"/>
    <w:uiPriority w:val="99"/>
    <w:rsid w:val="00511A57"/>
    <w:rPr>
      <w:sz w:val="20"/>
      <w:vertAlign w:val="superscript"/>
    </w:rPr>
  </w:style>
  <w:style w:type="paragraph" w:styleId="pra4" w:customStyle="1">
    <w:name w:val="pra4"/>
    <w:basedOn w:val="Normal"/>
    <w:uiPriority w:val="99"/>
    <w:rsid w:val="00511A57"/>
    <w:pPr>
      <w:suppressAutoHyphens/>
      <w:spacing w:after="0" w:line="240" w:lineRule="auto"/>
    </w:pPr>
    <w:rPr>
      <w:rFonts w:ascii="Arial Narrow" w:hAnsi="Arial Narrow" w:eastAsia="Times New Roman" w:cs="Arial Narrow"/>
      <w:b/>
      <w:bCs/>
      <w:sz w:val="24"/>
      <w:szCs w:val="24"/>
      <w:lang w:eastAsia="ar-SA"/>
    </w:rPr>
  </w:style>
  <w:style w:type="paragraph" w:styleId="Titrebeau2" w:customStyle="1">
    <w:name w:val="Titre beau2"/>
    <w:basedOn w:val="Normal"/>
    <w:uiPriority w:val="99"/>
    <w:rsid w:val="00511A57"/>
    <w:pPr>
      <w:suppressAutoHyphens/>
      <w:spacing w:after="0" w:line="240" w:lineRule="auto"/>
    </w:pPr>
    <w:rPr>
      <w:rFonts w:ascii="Arial Narrow" w:hAnsi="Arial Narrow" w:eastAsia="Times New Roman" w:cs="Arial Narrow"/>
      <w:b/>
      <w:bCs/>
      <w:color w:val="808080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511A57"/>
    <w:pPr>
      <w:suppressAutoHyphens/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pra3" w:customStyle="1">
    <w:name w:val="pra3"/>
    <w:basedOn w:val="Normal"/>
    <w:uiPriority w:val="99"/>
    <w:rsid w:val="00511A57"/>
    <w:pPr>
      <w:suppressAutoHyphens/>
      <w:spacing w:after="0" w:line="240" w:lineRule="auto"/>
    </w:pPr>
    <w:rPr>
      <w:rFonts w:ascii="Arial Narrow" w:hAnsi="Arial Narrow" w:eastAsia="Times New Roman" w:cs="Arial Narrow"/>
      <w:b/>
      <w:bCs/>
      <w:color w:val="333399"/>
      <w:sz w:val="32"/>
      <w:szCs w:val="32"/>
      <w:lang w:eastAsia="ar-SA"/>
    </w:rPr>
  </w:style>
  <w:style w:type="character" w:styleId="style11" w:customStyle="1">
    <w:name w:val="style11"/>
    <w:uiPriority w:val="99"/>
    <w:rsid w:val="00511A57"/>
    <w:rPr>
      <w:rFonts w:ascii="Arial" w:hAnsi="Arial"/>
      <w:sz w:val="18"/>
    </w:rPr>
  </w:style>
  <w:style w:type="paragraph" w:styleId="Notedebasdepage">
    <w:name w:val="footnote text"/>
    <w:basedOn w:val="Normal"/>
    <w:link w:val="NotedebasdepageCar"/>
    <w:uiPriority w:val="99"/>
    <w:rsid w:val="00511A57"/>
    <w:pPr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character" w:styleId="NotedebasdepageCar" w:customStyle="1">
    <w:name w:val="Note de bas de page Car"/>
    <w:basedOn w:val="Policepardfaut"/>
    <w:link w:val="Notedebasdepage"/>
    <w:uiPriority w:val="99"/>
    <w:rsid w:val="00511A57"/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paragraph" w:styleId="Style8" w:customStyle="1">
    <w:name w:val="Style 8"/>
    <w:basedOn w:val="Normal"/>
    <w:uiPriority w:val="99"/>
    <w:rsid w:val="00511A57"/>
    <w:pPr>
      <w:widowControl w:val="0"/>
      <w:suppressAutoHyphens/>
      <w:autoSpaceDE w:val="0"/>
      <w:spacing w:after="0" w:line="240" w:lineRule="auto"/>
      <w:ind w:left="36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3" w:customStyle="1">
    <w:name w:val="Style 3"/>
    <w:basedOn w:val="Normal"/>
    <w:uiPriority w:val="99"/>
    <w:rsid w:val="00511A57"/>
    <w:pPr>
      <w:widowControl w:val="0"/>
      <w:suppressAutoHyphens/>
      <w:autoSpaceDE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itre1Car" w:customStyle="1">
    <w:name w:val="Titre 1 Car"/>
    <w:basedOn w:val="Policepardfaut"/>
    <w:link w:val="Titre1"/>
    <w:uiPriority w:val="9"/>
    <w:rsid w:val="00C8067D"/>
    <w:rPr>
      <w:rFonts w:asciiTheme="majorHAnsi" w:hAnsiTheme="majorHAnsi" w:eastAsiaTheme="majorEastAsia" w:cstheme="majorBidi"/>
      <w:color w:val="F57914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8067D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447B0"/>
    <w:pPr>
      <w:tabs>
        <w:tab w:val="left" w:pos="440"/>
        <w:tab w:val="right" w:leader="dot" w:pos="9060"/>
      </w:tabs>
      <w:spacing w:after="100"/>
    </w:pPr>
    <w:rPr>
      <w:rFonts w:ascii="Soleil Bk" w:hAnsi="Soleil Bk"/>
      <w:b/>
      <w:noProof/>
      <w:color w:val="000000" w:themeColor="text1"/>
    </w:rPr>
  </w:style>
  <w:style w:type="character" w:styleId="Lienhypertexte">
    <w:name w:val="Hyperlink"/>
    <w:basedOn w:val="Policepardfaut"/>
    <w:uiPriority w:val="99"/>
    <w:unhideWhenUsed/>
    <w:rsid w:val="00C8067D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8067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ous-titreCar" w:customStyle="1">
    <w:name w:val="Sous-titre Car"/>
    <w:basedOn w:val="Policepardfaut"/>
    <w:link w:val="Sous-titre"/>
    <w:uiPriority w:val="11"/>
    <w:rsid w:val="00C8067D"/>
    <w:rPr>
      <w:rFonts w:eastAsiaTheme="minorEastAsia"/>
      <w:color w:val="5A5A5A" w:themeColor="text1" w:themeTint="A5"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5D3B5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3B51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5D3B5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3B51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5D3B51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D3B51"/>
    <w:pPr>
      <w:spacing w:after="0" w:line="240" w:lineRule="auto"/>
    </w:pPr>
  </w:style>
  <w:style w:type="character" w:styleId="cf01" w:customStyle="1">
    <w:name w:val="cf01"/>
    <w:basedOn w:val="Policepardfaut"/>
    <w:rsid w:val="007C2BE6"/>
    <w:rPr>
      <w:rFonts w:hint="default" w:ascii="Segoe UI" w:hAnsi="Segoe UI" w:cs="Segoe UI"/>
      <w:sz w:val="18"/>
      <w:szCs w:val="18"/>
    </w:rPr>
  </w:style>
  <w:style w:type="character" w:styleId="Mentionnonrsolue1" w:customStyle="1">
    <w:name w:val="Mention non résolue1"/>
    <w:basedOn w:val="Policepardfaut"/>
    <w:uiPriority w:val="99"/>
    <w:semiHidden/>
    <w:unhideWhenUsed/>
    <w:rsid w:val="003B7935"/>
    <w:rPr>
      <w:color w:val="605E5C"/>
      <w:shd w:val="clear" w:color="auto" w:fill="E1DFDD"/>
    </w:rPr>
  </w:style>
  <w:style w:type="table" w:styleId="Tableausimple5">
    <w:name w:val="Plain Table 5"/>
    <w:basedOn w:val="TableauNormal"/>
    <w:uiPriority w:val="45"/>
    <w:rsid w:val="004C6F4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042FD5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042F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itre2Car" w:customStyle="1">
    <w:name w:val="Titre 2 Car"/>
    <w:basedOn w:val="Policepardfaut"/>
    <w:link w:val="Titre2"/>
    <w:uiPriority w:val="9"/>
    <w:rsid w:val="00442A5D"/>
    <w:rPr>
      <w:rFonts w:asciiTheme="majorHAnsi" w:hAnsiTheme="majorHAnsi" w:eastAsiaTheme="majorEastAsia" w:cstheme="majorBidi"/>
      <w:color w:val="F57914" w:themeColor="accent1" w:themeShade="BF"/>
      <w:sz w:val="26"/>
      <w:szCs w:val="26"/>
    </w:rPr>
  </w:style>
  <w:style w:type="character" w:styleId="Lienhypertextesuivivisit">
    <w:name w:val="FollowedHyperlink"/>
    <w:basedOn w:val="Policepardfaut"/>
    <w:uiPriority w:val="99"/>
    <w:semiHidden/>
    <w:unhideWhenUsed/>
    <w:rsid w:val="00826BF4"/>
    <w:rPr>
      <w:color w:val="0E7F77" w:themeColor="followed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782FF3"/>
    <w:pPr>
      <w:spacing w:after="100"/>
      <w:ind w:left="220"/>
    </w:pPr>
    <w:rPr>
      <w:rFonts w:cs="Times New Roman"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782FF3"/>
    <w:pPr>
      <w:spacing w:after="100"/>
      <w:ind w:left="440"/>
    </w:pPr>
    <w:rPr>
      <w:rFonts w:cs="Times New Roman" w:eastAsiaTheme="minorEastAsia"/>
      <w:lang w:eastAsia="fr-FR"/>
    </w:rPr>
  </w:style>
  <w:style w:type="character" w:styleId="Titre3Car" w:customStyle="1">
    <w:name w:val="Titre 3 Car"/>
    <w:basedOn w:val="Policepardfaut"/>
    <w:link w:val="Titre3"/>
    <w:uiPriority w:val="9"/>
    <w:rsid w:val="006A7BED"/>
    <w:rPr>
      <w:rFonts w:asciiTheme="majorHAnsi" w:hAnsiTheme="majorHAnsi" w:eastAsiaTheme="majorEastAsia" w:cstheme="majorBidi"/>
      <w:color w:val="AA4F07" w:themeColor="accent1" w:themeShade="7F"/>
      <w:sz w:val="24"/>
      <w:szCs w:val="24"/>
    </w:rPr>
  </w:style>
  <w:style w:type="character" w:styleId="Appelnotedebasdep">
    <w:name w:val="footnote reference"/>
    <w:basedOn w:val="Policepardfaut"/>
    <w:uiPriority w:val="99"/>
    <w:semiHidden/>
    <w:unhideWhenUsed/>
    <w:rsid w:val="002E70C5"/>
    <w:rPr>
      <w:vertAlign w:val="superscript"/>
    </w:rPr>
  </w:style>
  <w:style w:type="table" w:styleId="TableNormal" w:customStyle="1">
    <w:name w:val="Table Normal"/>
    <w:uiPriority w:val="2"/>
    <w:semiHidden/>
    <w:unhideWhenUsed/>
    <w:qFormat/>
    <w:rsid w:val="008630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ableParagraph" w:customStyle="1">
    <w:name w:val="Table Paragraph"/>
    <w:basedOn w:val="Normal"/>
    <w:uiPriority w:val="1"/>
    <w:qFormat/>
    <w:rsid w:val="00415A85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eader" Target="header2.xml" Id="R3e030f203a53444b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9.png"/><Relationship Id="rId5" Type="http://schemas.openxmlformats.org/officeDocument/2006/relationships/image" Target="media/image8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harte graphique FORIM">
      <a:dk1>
        <a:sysClr val="windowText" lastClr="000000"/>
      </a:dk1>
      <a:lt1>
        <a:sysClr val="window" lastClr="FFFFFF"/>
      </a:lt1>
      <a:dk2>
        <a:srgbClr val="0A203F"/>
      </a:dk2>
      <a:lt2>
        <a:srgbClr val="E7E6E6"/>
      </a:lt2>
      <a:accent1>
        <a:srgbClr val="F9AB6B"/>
      </a:accent1>
      <a:accent2>
        <a:srgbClr val="FF6900"/>
      </a:accent2>
      <a:accent3>
        <a:srgbClr val="F65405"/>
      </a:accent3>
      <a:accent4>
        <a:srgbClr val="ED3F0A"/>
      </a:accent4>
      <a:accent5>
        <a:srgbClr val="48CCBC"/>
      </a:accent5>
      <a:accent6>
        <a:srgbClr val="139690"/>
      </a:accent6>
      <a:hlink>
        <a:srgbClr val="0563C1"/>
      </a:hlink>
      <a:folHlink>
        <a:srgbClr val="0E7F7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bcc2f2-18e9-4ecc-8aaf-9f9a22020ae6">
      <Terms xmlns="http://schemas.microsoft.com/office/infopath/2007/PartnerControls"/>
    </lcf76f155ced4ddcb4097134ff3c332f>
    <TaxCatchAll xmlns="0c764e35-e4e2-42d3-8145-e0b3c0d12e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757F878CA6144BB70AADB23AC0FD9" ma:contentTypeVersion="15" ma:contentTypeDescription="Crée un document." ma:contentTypeScope="" ma:versionID="2966b5296ede6308c7f01d123a55ba88">
  <xsd:schema xmlns:xsd="http://www.w3.org/2001/XMLSchema" xmlns:xs="http://www.w3.org/2001/XMLSchema" xmlns:p="http://schemas.microsoft.com/office/2006/metadata/properties" xmlns:ns2="27bcc2f2-18e9-4ecc-8aaf-9f9a22020ae6" xmlns:ns3="0c764e35-e4e2-42d3-8145-e0b3c0d12ebf" targetNamespace="http://schemas.microsoft.com/office/2006/metadata/properties" ma:root="true" ma:fieldsID="73cec39b696e0069e06bc203e73bef0d" ns2:_="" ns3:_="">
    <xsd:import namespace="27bcc2f2-18e9-4ecc-8aaf-9f9a22020ae6"/>
    <xsd:import namespace="0c764e35-e4e2-42d3-8145-e0b3c0d12e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cc2f2-18e9-4ecc-8aaf-9f9a22020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311d389-1625-406c-bba9-ced28747b1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64e35-e4e2-42d3-8145-e0b3c0d12e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1993f1c-8a64-4809-af92-baace4076a8c}" ma:internalName="TaxCatchAll" ma:showField="CatchAllData" ma:web="0c764e35-e4e2-42d3-8145-e0b3c0d12e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DB9B04-877D-4EB3-B2D0-B0F4598086F9}">
  <ds:schemaRefs>
    <ds:schemaRef ds:uri="http://schemas.microsoft.com/office/2006/metadata/properties"/>
    <ds:schemaRef ds:uri="http://schemas.microsoft.com/office/infopath/2007/PartnerControls"/>
    <ds:schemaRef ds:uri="27bcc2f2-18e9-4ecc-8aaf-9f9a22020ae6"/>
    <ds:schemaRef ds:uri="0c764e35-e4e2-42d3-8145-e0b3c0d12ebf"/>
  </ds:schemaRefs>
</ds:datastoreItem>
</file>

<file path=customXml/itemProps2.xml><?xml version="1.0" encoding="utf-8"?>
<ds:datastoreItem xmlns:ds="http://schemas.openxmlformats.org/officeDocument/2006/customXml" ds:itemID="{58979AFC-9F9E-45C1-9801-B17D0589F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bcc2f2-18e9-4ecc-8aaf-9f9a22020ae6"/>
    <ds:schemaRef ds:uri="0c764e35-e4e2-42d3-8145-e0b3c0d12e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CF3F26-E3F7-4130-BDBA-4EE1C1297C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7C2DEA-2F81-4D40-9F0B-88D775681E2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esther james</dc:creator>
  <keywords/>
  <dc:description/>
  <lastModifiedBy>Adayinis CASTRO DE LA CRUZ</lastModifiedBy>
  <revision>213</revision>
  <lastPrinted>2023-09-14T13:07:00.0000000Z</lastPrinted>
  <dcterms:created xsi:type="dcterms:W3CDTF">2023-08-24T10:32:00.0000000Z</dcterms:created>
  <dcterms:modified xsi:type="dcterms:W3CDTF">2024-09-13T17:31:47.2153960Z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0x010100844757F878CA6144BB70AADB23AC0FD9</vt:lpwstr>
  </property>
  <property fmtid="{D5CDD505-2E9C-101B-9397-08002B2CF9AE}" pid="3" name="Order">
    <vt:r8>14462800</vt:r8>
  </property>
  <property fmtid="{D5CDD505-2E9C-101B-9397-08002B2CF9AE}" pid="4" name="MediaServiceImageTags">
    <vt:lpwstr/>
  </property>
</Properties>
</file>