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C519" w14:textId="29F34877" w:rsidR="006E5E3B" w:rsidRDefault="006E5E3B" w:rsidP="006E5E3B">
      <w:pPr>
        <w:jc w:val="center"/>
        <w:rPr>
          <w:rStyle w:val="TitretroisimeCar"/>
          <w:rFonts w:ascii="Soleil Bk" w:hAnsi="Soleil Bk" w:cs="Arial Narrow"/>
          <w:bCs/>
          <w:color w:val="FF0000"/>
          <w:sz w:val="28"/>
        </w:rPr>
      </w:pPr>
    </w:p>
    <w:p w14:paraId="7941D5A1" w14:textId="60994D1E" w:rsidR="004F4FA2" w:rsidRPr="000F2BC1" w:rsidRDefault="004F4FA2" w:rsidP="006E5E3B">
      <w:pPr>
        <w:jc w:val="center"/>
        <w:rPr>
          <w:rStyle w:val="TitretroisimeCar"/>
          <w:rFonts w:ascii="Soleil Bk" w:hAnsi="Soleil Bk"/>
          <w:color w:val="F9AB6B" w:themeColor="accent2"/>
        </w:rPr>
      </w:pPr>
      <w:r w:rsidRPr="000F2BC1">
        <w:rPr>
          <w:rStyle w:val="TitretroisimeCar"/>
          <w:rFonts w:ascii="Soleil Bk" w:hAnsi="Soleil Bk" w:cs="Arial Narrow"/>
          <w:bCs/>
          <w:color w:val="F9AB6B" w:themeColor="accent2"/>
          <w:sz w:val="28"/>
        </w:rPr>
        <w:t>Calendrier annuel de mise en œuvre des activités</w:t>
      </w:r>
    </w:p>
    <w:p w14:paraId="6DAD8D4D" w14:textId="77777777" w:rsidR="004F4FA2" w:rsidRPr="000F2BC1" w:rsidRDefault="004F4FA2" w:rsidP="000F2BC1">
      <w:pPr>
        <w:jc w:val="center"/>
        <w:rPr>
          <w:rStyle w:val="TitretroisimeCar"/>
          <w:rFonts w:ascii="Soleil Bk" w:hAnsi="Soleil Bk"/>
          <w:b w:val="0"/>
          <w:color w:val="F9AB6B" w:themeColor="accent2"/>
          <w:sz w:val="28"/>
        </w:rPr>
      </w:pPr>
    </w:p>
    <w:p w14:paraId="0885EAB8" w14:textId="77777777" w:rsidR="004F4FA2" w:rsidRPr="006E5E3B" w:rsidRDefault="004F4FA2" w:rsidP="004F4FA2">
      <w:pPr>
        <w:rPr>
          <w:rFonts w:ascii="Soleil" w:hAnsi="Soleil" w:cs="Arial Narrow"/>
          <w:b/>
          <w:bCs/>
          <w:color w:val="139690" w:themeColor="accent4"/>
          <w:sz w:val="20"/>
        </w:rPr>
      </w:pPr>
    </w:p>
    <w:p w14:paraId="148A4F24" w14:textId="77777777" w:rsidR="004F4FA2" w:rsidRPr="006E5E3B" w:rsidRDefault="004F4FA2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  <w:r w:rsidRPr="006E5E3B">
        <w:rPr>
          <w:rFonts w:ascii="Soleil" w:hAnsi="Soleil"/>
          <w:b/>
          <w:bCs/>
          <w:color w:val="0A203F" w:themeColor="text1"/>
          <w:sz w:val="20"/>
        </w:rPr>
        <w:t>Titre de l’activité A :</w:t>
      </w:r>
    </w:p>
    <w:p w14:paraId="190AD7B2" w14:textId="77777777" w:rsidR="004F4FA2" w:rsidRPr="006E5E3B" w:rsidRDefault="004F4FA2" w:rsidP="004F4FA2">
      <w:pPr>
        <w:rPr>
          <w:rFonts w:ascii="Soleil" w:hAnsi="Soleil"/>
          <w:color w:val="0A203F" w:themeColor="text1"/>
          <w:sz w:val="16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6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  <w:gridCol w:w="596"/>
        <w:gridCol w:w="585"/>
        <w:gridCol w:w="625"/>
      </w:tblGrid>
      <w:tr w:rsidR="006E5E3B" w:rsidRPr="006E5E3B" w14:paraId="21686B8A" w14:textId="77777777" w:rsidTr="00484178">
        <w:trPr>
          <w:trHeight w:val="397"/>
        </w:trPr>
        <w:tc>
          <w:tcPr>
            <w:tcW w:w="14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5001834E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651737A7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46BEE639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  <w:t xml:space="preserve">Activités </w:t>
            </w:r>
          </w:p>
          <w:p w14:paraId="2492E968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3311064F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</w:t>
            </w:r>
          </w:p>
          <w:p w14:paraId="2F2BE223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418F1F99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2</w:t>
            </w:r>
          </w:p>
          <w:p w14:paraId="2ABC03FB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09F16E08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3</w:t>
            </w:r>
          </w:p>
          <w:p w14:paraId="0E16E514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1F5EDE46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4</w:t>
            </w:r>
          </w:p>
          <w:p w14:paraId="1581EB24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34267109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5</w:t>
            </w:r>
          </w:p>
          <w:p w14:paraId="41CB3F82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2D5044E1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6</w:t>
            </w:r>
          </w:p>
          <w:p w14:paraId="7B6F3FBB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75ECDA86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7</w:t>
            </w:r>
          </w:p>
          <w:p w14:paraId="1A882E9C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7570C7BF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8</w:t>
            </w:r>
          </w:p>
          <w:p w14:paraId="02ABE99E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182E165C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9</w:t>
            </w:r>
          </w:p>
          <w:p w14:paraId="3B1C9799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52F0A0B2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10</w:t>
            </w:r>
          </w:p>
          <w:p w14:paraId="7451BDE1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  <w:vAlign w:val="bottom"/>
          </w:tcPr>
          <w:p w14:paraId="7EEE4C2F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11</w:t>
            </w:r>
          </w:p>
          <w:p w14:paraId="16ED9333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bottom"/>
          </w:tcPr>
          <w:p w14:paraId="3334C333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12</w:t>
            </w:r>
          </w:p>
          <w:p w14:paraId="0A3153CC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</w:tr>
      <w:tr w:rsidR="006E5E3B" w:rsidRPr="006E5E3B" w14:paraId="1C3F7841" w14:textId="77777777" w:rsidTr="00484178">
        <w:trPr>
          <w:trHeight w:val="296"/>
        </w:trPr>
        <w:tc>
          <w:tcPr>
            <w:tcW w:w="14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DF249FA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130CC22E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1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B8227B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B3987FD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922FB4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  <w:shd w:val="clear" w:color="auto" w:fill="008080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E0DE0A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571348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2F9C7B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36E62E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CD5526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EC7C18A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058AFD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55E836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75E2E38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368D4B1C" w14:textId="77777777" w:rsidTr="00484178">
        <w:trPr>
          <w:trHeight w:val="296"/>
        </w:trPr>
        <w:tc>
          <w:tcPr>
            <w:tcW w:w="14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9F510BB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598FBBD6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2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A25DBC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96D55B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27ECB4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548AB7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FE7FF0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22F8BD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515220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6C66B3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50BD13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165A8F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40F9C83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  <w:shd w:val="clear" w:color="auto" w:fill="FF0000"/>
              </w:rPr>
            </w:pPr>
          </w:p>
        </w:tc>
        <w:tc>
          <w:tcPr>
            <w:tcW w:w="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75F441CD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  <w:shd w:val="clear" w:color="auto" w:fill="FF0000"/>
              </w:rPr>
            </w:pPr>
          </w:p>
        </w:tc>
      </w:tr>
      <w:tr w:rsidR="006E5E3B" w:rsidRPr="006E5E3B" w14:paraId="60105635" w14:textId="77777777" w:rsidTr="00484178">
        <w:trPr>
          <w:trHeight w:val="296"/>
        </w:trPr>
        <w:tc>
          <w:tcPr>
            <w:tcW w:w="14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58751E7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135DF7DE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3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6FAB72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B51DD5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EA4271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A7CA62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AFFD9E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457266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E68C25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3F5432D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31EE3A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3102A0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E29166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394D285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</w:tbl>
    <w:p w14:paraId="6DC82497" w14:textId="77777777" w:rsidR="004F4FA2" w:rsidRPr="006E5E3B" w:rsidRDefault="004F4FA2" w:rsidP="004F4FA2">
      <w:pPr>
        <w:pStyle w:val="Titretroisime"/>
        <w:ind w:hanging="426"/>
        <w:rPr>
          <w:rFonts w:ascii="Soleil" w:hAnsi="Soleil" w:cs="Arial Narrow"/>
          <w:color w:val="0A203F" w:themeColor="text1"/>
          <w:szCs w:val="24"/>
        </w:rPr>
      </w:pPr>
    </w:p>
    <w:p w14:paraId="32309FEE" w14:textId="77777777" w:rsidR="004F4FA2" w:rsidRPr="006E5E3B" w:rsidRDefault="004F4FA2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  <w:r w:rsidRPr="006E5E3B">
        <w:rPr>
          <w:rFonts w:ascii="Soleil" w:hAnsi="Soleil"/>
          <w:b/>
          <w:bCs/>
          <w:color w:val="0A203F" w:themeColor="text1"/>
          <w:sz w:val="20"/>
        </w:rPr>
        <w:t>Titre de l’activité B :</w:t>
      </w:r>
    </w:p>
    <w:p w14:paraId="0E7436AB" w14:textId="77777777" w:rsidR="004F4FA2" w:rsidRPr="006E5E3B" w:rsidRDefault="004F4FA2" w:rsidP="004F4FA2">
      <w:pPr>
        <w:pStyle w:val="Titretroisime"/>
        <w:ind w:hanging="426"/>
        <w:rPr>
          <w:rFonts w:ascii="Soleil" w:hAnsi="Soleil" w:cs="Arial Narrow"/>
          <w:color w:val="0A203F" w:themeColor="text1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4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  <w:gridCol w:w="596"/>
        <w:gridCol w:w="585"/>
        <w:gridCol w:w="627"/>
      </w:tblGrid>
      <w:tr w:rsidR="006E5E3B" w:rsidRPr="006E5E3B" w14:paraId="663ABA6A" w14:textId="77777777" w:rsidTr="00484178">
        <w:trPr>
          <w:trHeight w:val="852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1B62035B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1A278D9B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7A703B16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  <w:t xml:space="preserve">Activités </w:t>
            </w:r>
          </w:p>
          <w:p w14:paraId="3E97BBA5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5E067E22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</w:t>
            </w:r>
          </w:p>
          <w:p w14:paraId="3A21CC59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3DA93EAF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2</w:t>
            </w:r>
          </w:p>
          <w:p w14:paraId="20D69CF0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644F6319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3</w:t>
            </w:r>
          </w:p>
          <w:p w14:paraId="5499B3F6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2799C434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4</w:t>
            </w:r>
          </w:p>
          <w:p w14:paraId="5108BE94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57841CBD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5</w:t>
            </w:r>
          </w:p>
          <w:p w14:paraId="024F6ADC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3BC3387D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6</w:t>
            </w:r>
          </w:p>
          <w:p w14:paraId="4B5AE097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7866CEC7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7</w:t>
            </w:r>
          </w:p>
          <w:p w14:paraId="1B17A4E7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751DE817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8</w:t>
            </w:r>
          </w:p>
          <w:p w14:paraId="175DA0B6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7DEB1E63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9</w:t>
            </w:r>
          </w:p>
          <w:p w14:paraId="3FF9A59D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6753565E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10</w:t>
            </w:r>
          </w:p>
          <w:p w14:paraId="0325484B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48530730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11</w:t>
            </w:r>
          </w:p>
          <w:p w14:paraId="3447A125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bottom"/>
          </w:tcPr>
          <w:p w14:paraId="3AFDD7B7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  <w:p w14:paraId="37496810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12</w:t>
            </w:r>
          </w:p>
          <w:p w14:paraId="162A0CD3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</w:tr>
      <w:tr w:rsidR="006E5E3B" w:rsidRPr="006E5E3B" w14:paraId="4A019136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60E6473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213077DB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1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B72CB92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DF8970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4C6AC1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4C5430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EA843D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840990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13A90C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ED1253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88CAF2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82849A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C9E6762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03F0DAA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3D31579C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92C9C36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7F71840D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2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0E3EF0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35555E2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BCC620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AD9260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794743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53C540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671554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4E18DD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C0B2D2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3CEEB22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41F4E4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500A7B8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0CBBA858" w14:textId="77777777" w:rsidTr="00484178">
        <w:trPr>
          <w:trHeight w:val="885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8FAE1A7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3BAF7F50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3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6B3EA0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F258002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CAC9D6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5202A2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DFCEB10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AD28BB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A45FF0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A56C2A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D76898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7882DA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E4D5A6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08930F3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</w:tbl>
    <w:p w14:paraId="1635F902" w14:textId="77777777" w:rsidR="004F4FA2" w:rsidRPr="006E5E3B" w:rsidRDefault="004F4FA2" w:rsidP="004F4FA2">
      <w:pPr>
        <w:pStyle w:val="Titretroisime"/>
        <w:ind w:hanging="426"/>
        <w:rPr>
          <w:rFonts w:ascii="Soleil" w:hAnsi="Soleil" w:cs="Arial Narrow"/>
          <w:color w:val="0A203F" w:themeColor="text1"/>
          <w:szCs w:val="24"/>
        </w:rPr>
      </w:pPr>
    </w:p>
    <w:p w14:paraId="2F9E8EAE" w14:textId="77777777" w:rsidR="004F4FA2" w:rsidRPr="006E5E3B" w:rsidRDefault="004F4FA2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  <w:r w:rsidRPr="006E5E3B">
        <w:rPr>
          <w:rFonts w:ascii="Soleil" w:hAnsi="Soleil"/>
          <w:b/>
          <w:bCs/>
          <w:color w:val="0A203F" w:themeColor="text1"/>
          <w:sz w:val="20"/>
        </w:rPr>
        <w:t>Titre de l’activité C :</w:t>
      </w:r>
    </w:p>
    <w:p w14:paraId="70D47197" w14:textId="77777777" w:rsidR="004F4FA2" w:rsidRPr="006E5E3B" w:rsidRDefault="004F4FA2" w:rsidP="004F4FA2">
      <w:pPr>
        <w:pStyle w:val="Titretroisime"/>
        <w:ind w:hanging="426"/>
        <w:rPr>
          <w:rFonts w:ascii="Soleil" w:hAnsi="Soleil" w:cs="Arial Narrow"/>
          <w:color w:val="0A203F" w:themeColor="text1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4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  <w:gridCol w:w="596"/>
        <w:gridCol w:w="585"/>
        <w:gridCol w:w="627"/>
      </w:tblGrid>
      <w:tr w:rsidR="006E5E3B" w:rsidRPr="006E5E3B" w14:paraId="2DDDAF11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21169988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7B0CAAA1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2FFAD37B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  <w:t xml:space="preserve">Activités </w:t>
            </w:r>
          </w:p>
          <w:p w14:paraId="448FEC3A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60663F0A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</w:t>
            </w:r>
          </w:p>
          <w:p w14:paraId="4D8D57E5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4271D04C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2</w:t>
            </w:r>
          </w:p>
          <w:p w14:paraId="2350C0DD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6C039C2C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3</w:t>
            </w:r>
          </w:p>
          <w:p w14:paraId="618B4589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36F774DB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4</w:t>
            </w:r>
          </w:p>
          <w:p w14:paraId="4E4AD877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285F1E14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5</w:t>
            </w:r>
          </w:p>
          <w:p w14:paraId="6411BEBA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17CEE121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6</w:t>
            </w:r>
          </w:p>
          <w:p w14:paraId="769F769E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5E967E1D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7</w:t>
            </w:r>
          </w:p>
          <w:p w14:paraId="4E70FBF8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5F7F4656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8</w:t>
            </w:r>
          </w:p>
          <w:p w14:paraId="30BA4B00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75DC1F34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9</w:t>
            </w:r>
          </w:p>
          <w:p w14:paraId="18A616CA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36C4F177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10</w:t>
            </w:r>
          </w:p>
          <w:p w14:paraId="3C7030E8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3711037B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11</w:t>
            </w:r>
          </w:p>
          <w:p w14:paraId="22BF5F4D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bottom"/>
          </w:tcPr>
          <w:p w14:paraId="22B7C9BE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  <w:p w14:paraId="7FC33D69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12</w:t>
            </w:r>
          </w:p>
          <w:p w14:paraId="0017D89D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</w:tr>
      <w:tr w:rsidR="006E5E3B" w:rsidRPr="006E5E3B" w14:paraId="2D3CC772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2C91E337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73C67365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1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F45CF4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42E55C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09D6B7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2317D1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F98BDA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1B0E23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9E38FC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A0FB4CA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79767A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67022F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6FA71DD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40EF091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3BA7C8E7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0FBC1F35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3F05EFF9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2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61D3F46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1B530DA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5C40508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A5F45F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40B90D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AC02A7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92B324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93506C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2525F4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D1E163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646F34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5AEFC6B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13A3DF5F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2ED31F02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74596870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3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2508934A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5507486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1372C04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3446A06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48590DA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312BC7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0D4B65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B64C9CD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49EAA4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5F6E90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C56110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4CD7F37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</w:tbl>
    <w:p w14:paraId="10BCE966" w14:textId="77777777" w:rsidR="004F4FA2" w:rsidRPr="006E5E3B" w:rsidRDefault="004F4FA2" w:rsidP="004F4FA2">
      <w:pPr>
        <w:pStyle w:val="Titretroisime"/>
        <w:ind w:hanging="426"/>
        <w:rPr>
          <w:rFonts w:ascii="Soleil" w:hAnsi="Soleil" w:cs="Arial Narrow"/>
          <w:color w:val="0A203F" w:themeColor="text1"/>
          <w:szCs w:val="24"/>
        </w:rPr>
      </w:pPr>
    </w:p>
    <w:p w14:paraId="77949CD6" w14:textId="77777777" w:rsidR="002F5815" w:rsidRDefault="002F5815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</w:p>
    <w:p w14:paraId="2647A8D3" w14:textId="77777777" w:rsidR="002F5815" w:rsidRDefault="002F5815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</w:p>
    <w:p w14:paraId="5CB9491D" w14:textId="77777777" w:rsidR="002F5815" w:rsidRDefault="002F5815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</w:p>
    <w:p w14:paraId="106A29EB" w14:textId="77777777" w:rsidR="002F5815" w:rsidRDefault="002F5815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</w:p>
    <w:p w14:paraId="7160FB7A" w14:textId="77777777" w:rsidR="002F5815" w:rsidRDefault="002F5815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</w:p>
    <w:p w14:paraId="3A52B623" w14:textId="53D6C56E" w:rsidR="004F4FA2" w:rsidRPr="006E5E3B" w:rsidRDefault="004F4FA2" w:rsidP="004F4FA2">
      <w:pPr>
        <w:ind w:firstLine="622"/>
        <w:rPr>
          <w:rFonts w:ascii="Soleil" w:hAnsi="Soleil"/>
          <w:b/>
          <w:bCs/>
          <w:color w:val="0A203F" w:themeColor="text1"/>
          <w:sz w:val="20"/>
        </w:rPr>
      </w:pPr>
      <w:r w:rsidRPr="006E5E3B">
        <w:rPr>
          <w:rFonts w:ascii="Soleil" w:hAnsi="Soleil"/>
          <w:b/>
          <w:bCs/>
          <w:color w:val="0A203F" w:themeColor="text1"/>
          <w:sz w:val="20"/>
        </w:rPr>
        <w:t>Titre de l’activité D :</w:t>
      </w:r>
    </w:p>
    <w:p w14:paraId="12222C84" w14:textId="77777777" w:rsidR="004F4FA2" w:rsidRPr="006E5E3B" w:rsidRDefault="004F4FA2" w:rsidP="004F4FA2">
      <w:pPr>
        <w:pStyle w:val="Titretroisime"/>
        <w:ind w:hanging="426"/>
        <w:rPr>
          <w:rFonts w:ascii="Soleil" w:hAnsi="Soleil" w:cs="Arial Narrow"/>
          <w:color w:val="0A203F" w:themeColor="text1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4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  <w:gridCol w:w="596"/>
        <w:gridCol w:w="585"/>
        <w:gridCol w:w="627"/>
      </w:tblGrid>
      <w:tr w:rsidR="006E5E3B" w:rsidRPr="006E5E3B" w14:paraId="683190AE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44128896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160ECB05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  <w:p w14:paraId="508F4134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  <w:t xml:space="preserve">Activités </w:t>
            </w:r>
          </w:p>
          <w:p w14:paraId="22C53F2F" w14:textId="77777777" w:rsidR="004F4FA2" w:rsidRPr="006E5E3B" w:rsidRDefault="004F4FA2" w:rsidP="00484178">
            <w:pPr>
              <w:ind w:firstLine="622"/>
              <w:rPr>
                <w:rFonts w:ascii="Soleil" w:hAnsi="Soleil"/>
                <w:b/>
                <w:bCs/>
                <w:color w:val="0A203F" w:themeColor="text1"/>
                <w:sz w:val="16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0415B902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</w:t>
            </w:r>
          </w:p>
          <w:p w14:paraId="5067276A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205FF55C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2</w:t>
            </w:r>
          </w:p>
          <w:p w14:paraId="1C549AD3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74C4404E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3</w:t>
            </w:r>
          </w:p>
          <w:p w14:paraId="27E3DE42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6BD24F6F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4</w:t>
            </w:r>
          </w:p>
          <w:p w14:paraId="7E3E3DC5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34D4B6DD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5</w:t>
            </w:r>
          </w:p>
          <w:p w14:paraId="5F77FF58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198BC29D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6</w:t>
            </w:r>
          </w:p>
          <w:p w14:paraId="21B5CD3D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568F6C95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7</w:t>
            </w:r>
          </w:p>
          <w:p w14:paraId="57457EA6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20187D13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8</w:t>
            </w:r>
          </w:p>
          <w:p w14:paraId="6683026A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4B008568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9</w:t>
            </w:r>
          </w:p>
          <w:p w14:paraId="6E0ACC02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2F4151C7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10</w:t>
            </w:r>
          </w:p>
          <w:p w14:paraId="77EB0C3E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  <w:vAlign w:val="bottom"/>
          </w:tcPr>
          <w:p w14:paraId="0F419545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11</w:t>
            </w:r>
          </w:p>
          <w:p w14:paraId="62083D86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bottom"/>
          </w:tcPr>
          <w:p w14:paraId="712D2621" w14:textId="77777777" w:rsidR="004F4FA2" w:rsidRPr="006E5E3B" w:rsidRDefault="004F4FA2" w:rsidP="00484178">
            <w:pPr>
              <w:snapToGrid w:val="0"/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  <w:p w14:paraId="6C1CA1C4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  <w:r w:rsidRPr="006E5E3B"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  <w:t>Mois 12</w:t>
            </w:r>
          </w:p>
          <w:p w14:paraId="2176DE0E" w14:textId="77777777" w:rsidR="004F4FA2" w:rsidRPr="006E5E3B" w:rsidRDefault="004F4FA2" w:rsidP="00484178">
            <w:pPr>
              <w:rPr>
                <w:rFonts w:ascii="Soleil" w:hAnsi="Soleil"/>
                <w:b/>
                <w:bCs/>
                <w:color w:val="0A203F" w:themeColor="text1"/>
                <w:sz w:val="14"/>
                <w:szCs w:val="17"/>
              </w:rPr>
            </w:pPr>
          </w:p>
        </w:tc>
      </w:tr>
      <w:tr w:rsidR="006E5E3B" w:rsidRPr="006E5E3B" w14:paraId="25AB2426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50885BFF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1A3E17FC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1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B2AE9E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85CF89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41B9D4B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1121F66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EF68E4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3BE2BB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19FDC1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CCBBC5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F0643B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E603D43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D1B0A5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5168344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2085911F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319685CB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76979B3A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2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312B0226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59FE2BD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06E5C91B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860C20A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300BA11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DEF267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AA3B304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5517902C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402BB29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7D2B8D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A09B24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1108FAA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  <w:tr w:rsidR="006E5E3B" w:rsidRPr="006E5E3B" w14:paraId="36D4B300" w14:textId="77777777" w:rsidTr="00484178">
        <w:trPr>
          <w:trHeight w:val="300"/>
        </w:trPr>
        <w:tc>
          <w:tcPr>
            <w:tcW w:w="14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3F1D16AC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</w:p>
          <w:p w14:paraId="59FB981A" w14:textId="77777777" w:rsidR="004F4FA2" w:rsidRPr="006E5E3B" w:rsidRDefault="004F4FA2" w:rsidP="00484178">
            <w:pPr>
              <w:snapToGrid w:val="0"/>
              <w:ind w:firstLine="622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Intitulé de l’Action 3 :……………..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2407128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3E5FCE1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7C732A63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bottom"/>
          </w:tcPr>
          <w:p w14:paraId="692E21D5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29D4CA9D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36DA187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FDAB69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049BDD68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6A899FBE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3CC2285F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bottom"/>
          </w:tcPr>
          <w:p w14:paraId="7F939103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  <w:tc>
          <w:tcPr>
            <w:tcW w:w="3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bottom"/>
          </w:tcPr>
          <w:p w14:paraId="5B2F0B63" w14:textId="77777777" w:rsidR="004F4FA2" w:rsidRPr="006E5E3B" w:rsidRDefault="004F4FA2" w:rsidP="00484178">
            <w:pPr>
              <w:snapToGrid w:val="0"/>
              <w:rPr>
                <w:rFonts w:ascii="Soleil" w:hAnsi="Soleil"/>
                <w:color w:val="0A203F" w:themeColor="text1"/>
                <w:sz w:val="20"/>
              </w:rPr>
            </w:pPr>
            <w:r w:rsidRPr="006E5E3B">
              <w:rPr>
                <w:rFonts w:ascii="Soleil" w:hAnsi="Soleil"/>
                <w:color w:val="0A203F" w:themeColor="text1"/>
                <w:sz w:val="20"/>
              </w:rPr>
              <w:t> </w:t>
            </w:r>
          </w:p>
        </w:tc>
      </w:tr>
    </w:tbl>
    <w:p w14:paraId="7D2F7D29" w14:textId="77777777" w:rsidR="00D1302D" w:rsidRPr="006E5E3B" w:rsidRDefault="00D1302D">
      <w:pPr>
        <w:rPr>
          <w:rFonts w:ascii="Soleil" w:hAnsi="Soleil"/>
          <w:color w:val="0A203F" w:themeColor="text1"/>
          <w:sz w:val="20"/>
        </w:rPr>
      </w:pPr>
    </w:p>
    <w:sectPr w:rsidR="00D1302D" w:rsidRPr="006E5E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5FFC0" w14:textId="77777777" w:rsidR="007A21E9" w:rsidRDefault="007A21E9" w:rsidP="00DD08F7">
      <w:r>
        <w:separator/>
      </w:r>
    </w:p>
  </w:endnote>
  <w:endnote w:type="continuationSeparator" w:id="0">
    <w:p w14:paraId="15C8B723" w14:textId="77777777" w:rsidR="007A21E9" w:rsidRDefault="007A21E9" w:rsidP="00DD0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leil Bk">
    <w:panose1 w:val="02000503000000020004"/>
    <w:charset w:val="00"/>
    <w:family w:val="modern"/>
    <w:notTrueType/>
    <w:pitch w:val="variable"/>
    <w:sig w:usb0="A00000A7" w:usb1="5000205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leil">
    <w:panose1 w:val="02000503030000020004"/>
    <w:charset w:val="00"/>
    <w:family w:val="modern"/>
    <w:notTrueType/>
    <w:pitch w:val="variable"/>
    <w:sig w:usb0="A00000A7" w:usb1="5000205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32B53" w14:textId="77777777" w:rsidR="007A21E9" w:rsidRDefault="007A21E9" w:rsidP="00DD08F7">
      <w:r>
        <w:separator/>
      </w:r>
    </w:p>
  </w:footnote>
  <w:footnote w:type="continuationSeparator" w:id="0">
    <w:p w14:paraId="4D492297" w14:textId="77777777" w:rsidR="007A21E9" w:rsidRDefault="007A21E9" w:rsidP="00DD0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66D2D" w14:textId="4CF0DD2A" w:rsidR="00DD08F7" w:rsidRDefault="00666EB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350C0BBF" wp14:editId="2A64B00A">
          <wp:simplePos x="0" y="0"/>
          <wp:positionH relativeFrom="margin">
            <wp:posOffset>190005</wp:posOffset>
          </wp:positionH>
          <wp:positionV relativeFrom="paragraph">
            <wp:posOffset>2735844</wp:posOffset>
          </wp:positionV>
          <wp:extent cx="5314950" cy="5314950"/>
          <wp:effectExtent l="0" t="0" r="0" b="0"/>
          <wp:wrapNone/>
          <wp:docPr id="12" name="Graphiqu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5314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59B6">
      <w:rPr>
        <w:rFonts w:ascii="Soleil Bk" w:hAnsi="Soleil Bk"/>
        <w:b/>
        <w:noProof/>
        <w:color w:val="FF6900" w:themeColor="accent1"/>
        <w:spacing w:val="-40"/>
        <w:kern w:val="1"/>
        <w:sz w:val="36"/>
        <w:szCs w:val="40"/>
        <w:lang w:eastAsia="fr-FR"/>
      </w:rPr>
      <w:drawing>
        <wp:anchor distT="0" distB="0" distL="114300" distR="114300" simplePos="0" relativeHeight="251665408" behindDoc="0" locked="0" layoutInCell="1" allowOverlap="1" wp14:anchorId="671E566A" wp14:editId="11E6049D">
          <wp:simplePos x="0" y="0"/>
          <wp:positionH relativeFrom="margin">
            <wp:align>right</wp:align>
          </wp:positionH>
          <wp:positionV relativeFrom="topMargin">
            <wp:posOffset>632460</wp:posOffset>
          </wp:positionV>
          <wp:extent cx="1229995" cy="459740"/>
          <wp:effectExtent l="0" t="0" r="8255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PRA-OSIM-RVB_Plan de travail 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9995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59B6">
      <w:rPr>
        <w:rFonts w:ascii="Soleil Bk" w:hAnsi="Soleil Bk"/>
        <w:b/>
        <w:noProof/>
        <w:color w:val="FF6900" w:themeColor="accent1"/>
        <w:spacing w:val="-40"/>
        <w:kern w:val="1"/>
        <w:sz w:val="36"/>
        <w:szCs w:val="40"/>
        <w:lang w:eastAsia="fr-FR"/>
      </w:rPr>
      <w:drawing>
        <wp:anchor distT="0" distB="0" distL="114300" distR="114300" simplePos="0" relativeHeight="251664384" behindDoc="0" locked="0" layoutInCell="1" allowOverlap="1" wp14:anchorId="404BC849" wp14:editId="364F7CC6">
          <wp:simplePos x="0" y="0"/>
          <wp:positionH relativeFrom="column">
            <wp:posOffset>0</wp:posOffset>
          </wp:positionH>
          <wp:positionV relativeFrom="topMargin">
            <wp:posOffset>624205</wp:posOffset>
          </wp:positionV>
          <wp:extent cx="1209675" cy="56705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im-Logotype-RVB_Forim-logo-RVB-couleur-baselineFR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F6409"/>
    <w:multiLevelType w:val="multilevel"/>
    <w:tmpl w:val="3F98255E"/>
    <w:lvl w:ilvl="0">
      <w:start w:val="1"/>
      <w:numFmt w:val="decimal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%2.%1.%3 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Zero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99259607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2"/>
    <w:rsid w:val="000F2BC1"/>
    <w:rsid w:val="0020093E"/>
    <w:rsid w:val="002E46D2"/>
    <w:rsid w:val="002F5815"/>
    <w:rsid w:val="004F4FA2"/>
    <w:rsid w:val="00666EBB"/>
    <w:rsid w:val="006E5E3B"/>
    <w:rsid w:val="007A21E9"/>
    <w:rsid w:val="00862A29"/>
    <w:rsid w:val="00A859B6"/>
    <w:rsid w:val="00D1302D"/>
    <w:rsid w:val="00DD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41BA"/>
  <w15:chartTrackingRefBased/>
  <w15:docId w15:val="{345801B0-7F2C-4AA9-8E00-250D2599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F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2A29"/>
    <w:pPr>
      <w:keepNext/>
      <w:keepLines/>
      <w:numPr>
        <w:ilvl w:val="2"/>
        <w:numId w:val="1"/>
      </w:numPr>
      <w:suppressAutoHyphens w:val="0"/>
      <w:spacing w:before="160" w:after="120" w:line="259" w:lineRule="auto"/>
      <w:jc w:val="both"/>
      <w:outlineLvl w:val="2"/>
    </w:pPr>
    <w:rPr>
      <w:rFonts w:ascii="Arial" w:eastAsiaTheme="majorEastAsia" w:hAnsi="Arial" w:cstheme="majorBidi"/>
      <w:b/>
      <w:color w:val="201747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62A29"/>
    <w:rPr>
      <w:rFonts w:ascii="Arial" w:eastAsiaTheme="majorEastAsia" w:hAnsi="Arial" w:cstheme="majorBidi"/>
      <w:b/>
      <w:color w:val="201747"/>
      <w:sz w:val="24"/>
      <w:szCs w:val="24"/>
    </w:rPr>
  </w:style>
  <w:style w:type="character" w:customStyle="1" w:styleId="TitretroisimeCar">
    <w:name w:val="Titre troisième Car"/>
    <w:uiPriority w:val="99"/>
    <w:rsid w:val="004F4FA2"/>
    <w:rPr>
      <w:rFonts w:ascii="Century Gothic" w:hAnsi="Century Gothic"/>
      <w:b/>
      <w:lang w:val="fr-FR"/>
    </w:rPr>
  </w:style>
  <w:style w:type="paragraph" w:customStyle="1" w:styleId="Titretroisime">
    <w:name w:val="Titre troisième"/>
    <w:basedOn w:val="Normal"/>
    <w:uiPriority w:val="99"/>
    <w:rsid w:val="004F4FA2"/>
    <w:pPr>
      <w:widowControl w:val="0"/>
      <w:autoSpaceDE w:val="0"/>
      <w:ind w:firstLine="360"/>
    </w:pPr>
    <w:rPr>
      <w:rFonts w:ascii="Century Gothic" w:hAnsi="Century Gothic" w:cs="Century Gothic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D08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D08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DD08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D08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Charte FORIM">
      <a:dk1>
        <a:srgbClr val="0A203F"/>
      </a:dk1>
      <a:lt1>
        <a:srgbClr val="0E7F77"/>
      </a:lt1>
      <a:dk2>
        <a:srgbClr val="23AFA7"/>
      </a:dk2>
      <a:lt2>
        <a:srgbClr val="F65405"/>
      </a:lt2>
      <a:accent1>
        <a:srgbClr val="FF6900"/>
      </a:accent1>
      <a:accent2>
        <a:srgbClr val="F9AB6B"/>
      </a:accent2>
      <a:accent3>
        <a:srgbClr val="48CCBC"/>
      </a:accent3>
      <a:accent4>
        <a:srgbClr val="139690"/>
      </a:accent4>
      <a:accent5>
        <a:srgbClr val="4BACC6"/>
      </a:accent5>
      <a:accent6>
        <a:srgbClr val="ED3F0A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757F878CA6144BB70AADB23AC0FD9" ma:contentTypeVersion="15" ma:contentTypeDescription="Crée un document." ma:contentTypeScope="" ma:versionID="2966b5296ede6308c7f01d123a55ba88">
  <xsd:schema xmlns:xsd="http://www.w3.org/2001/XMLSchema" xmlns:xs="http://www.w3.org/2001/XMLSchema" xmlns:p="http://schemas.microsoft.com/office/2006/metadata/properties" xmlns:ns2="27bcc2f2-18e9-4ecc-8aaf-9f9a22020ae6" xmlns:ns3="0c764e35-e4e2-42d3-8145-e0b3c0d12ebf" targetNamespace="http://schemas.microsoft.com/office/2006/metadata/properties" ma:root="true" ma:fieldsID="73cec39b696e0069e06bc203e73bef0d" ns2:_="" ns3:_="">
    <xsd:import namespace="27bcc2f2-18e9-4ecc-8aaf-9f9a22020ae6"/>
    <xsd:import namespace="0c764e35-e4e2-42d3-8145-e0b3c0d12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c2f2-18e9-4ecc-8aaf-9f9a22020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311d389-1625-406c-bba9-ced28747b1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64e35-e4e2-42d3-8145-e0b3c0d12e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1993f1c-8a64-4809-af92-baace4076a8c}" ma:internalName="TaxCatchAll" ma:showField="CatchAllData" ma:web="0c764e35-e4e2-42d3-8145-e0b3c0d12e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cc2f2-18e9-4ecc-8aaf-9f9a22020ae6">
      <Terms xmlns="http://schemas.microsoft.com/office/infopath/2007/PartnerControls"/>
    </lcf76f155ced4ddcb4097134ff3c332f>
    <TaxCatchAll xmlns="0c764e35-e4e2-42d3-8145-e0b3c0d12ebf" xsi:nil="true"/>
  </documentManagement>
</p:properties>
</file>

<file path=customXml/itemProps1.xml><?xml version="1.0" encoding="utf-8"?>
<ds:datastoreItem xmlns:ds="http://schemas.openxmlformats.org/officeDocument/2006/customXml" ds:itemID="{F51797D5-4CF6-4C36-81A1-E68FA5761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cc2f2-18e9-4ecc-8aaf-9f9a22020ae6"/>
    <ds:schemaRef ds:uri="0c764e35-e4e2-42d3-8145-e0b3c0d12e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D58251-6234-480B-94E6-17D608E27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97F138-72B7-421F-8C19-01DECE502842}">
  <ds:schemaRefs>
    <ds:schemaRef ds:uri="http://schemas.microsoft.com/office/2006/metadata/properties"/>
    <ds:schemaRef ds:uri="http://schemas.microsoft.com/office/infopath/2007/PartnerControls"/>
    <ds:schemaRef ds:uri="27bcc2f2-18e9-4ecc-8aaf-9f9a22020ae6"/>
    <ds:schemaRef ds:uri="0c764e35-e4e2-42d3-8145-e0b3c0d12e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Sager  David</dc:creator>
  <cp:keywords/>
  <dc:description/>
  <cp:lastModifiedBy>David LUU</cp:lastModifiedBy>
  <cp:revision>7</cp:revision>
  <dcterms:created xsi:type="dcterms:W3CDTF">2022-06-24T16:49:00Z</dcterms:created>
  <dcterms:modified xsi:type="dcterms:W3CDTF">2024-10-04T11:19:00Z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0x010100844757F878CA6144BB70AADB23AC0FD9</vt:lpwstr>
  </property>
  <property fmtid="{D5CDD505-2E9C-101B-9397-08002B2CF9AE}" pid="3" name="Order">
    <vt:r8>14419200</vt:r8>
  </property>
  <property fmtid="{D5CDD505-2E9C-101B-9397-08002B2CF9AE}" pid="4" name="MediaServiceImageTags">
    <vt:lpwstr/>
  </property>
</Properties>
</file>